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4"/>
        <w:gridCol w:w="7866"/>
      </w:tblGrid>
      <w:tr w:rsidR="00703C7A">
        <w:tc>
          <w:tcPr>
            <w:tcW w:w="8294" w:type="dxa"/>
          </w:tcPr>
          <w:p w:rsidR="00703C7A" w:rsidRPr="001A2529" w:rsidRDefault="00703C7A" w:rsidP="001A2529">
            <w:pPr>
              <w:tabs>
                <w:tab w:val="left" w:pos="540"/>
              </w:tabs>
              <w:rPr>
                <w:b/>
              </w:rPr>
            </w:pPr>
            <w:r w:rsidRPr="001A2529">
              <w:rPr>
                <w:b/>
              </w:rPr>
              <w:t>Тема: Звук и буква О.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Организационный момент.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 xml:space="preserve">   Садится тот, кто назовет слова, начинающиеся на гласный звук (У или А).</w:t>
            </w:r>
          </w:p>
          <w:p w:rsidR="00703C7A" w:rsidRDefault="00703C7A" w:rsidP="001A2529">
            <w:pPr>
              <w:tabs>
                <w:tab w:val="left" w:pos="540"/>
              </w:tabs>
            </w:pPr>
            <w:r w:rsidRPr="001A2529">
              <w:rPr>
                <w:b/>
                <w:lang w:val="en-US"/>
              </w:rPr>
              <w:t>II</w:t>
            </w:r>
            <w:r w:rsidRPr="001A2529">
              <w:rPr>
                <w:b/>
              </w:rPr>
              <w:t>.</w:t>
            </w:r>
            <w:r>
              <w:t xml:space="preserve"> Знакомство с новым материалом.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 xml:space="preserve">1. Педагог выставляет картинки: </w:t>
            </w:r>
            <w:r w:rsidRPr="001A2529">
              <w:rPr>
                <w:i/>
              </w:rPr>
              <w:t>окна, осы, Оля, облако, овощи</w:t>
            </w:r>
            <w:r>
              <w:t>. Задает вопросы: - Какой звук повторяется во всех этих словах? (звук О)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- Как вы думаете, с каким звуком мы сегодня будем знакомиться? (со Зв. О)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2. Артикуляция звука (губы вытянуты вперед, округлены).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3. Характеристика звука (гласный). Дети должны объяснить, почему звук О относится к гласным звукам.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4. Проговаривание звука хором и по одному.</w:t>
            </w:r>
          </w:p>
          <w:p w:rsidR="00703C7A" w:rsidRPr="001A2529" w:rsidRDefault="00703C7A" w:rsidP="00703C7A">
            <w:pPr>
              <w:rPr>
                <w:i/>
              </w:rPr>
            </w:pPr>
            <w:r>
              <w:t xml:space="preserve">5. Выделение звука О из ряда других звуков: </w:t>
            </w:r>
            <w:r w:rsidRPr="001A2529">
              <w:rPr>
                <w:i/>
              </w:rPr>
              <w:t>а-у-о-и-э-о-ы-у-о-и-а-о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6. Дидактическая игра «Телефон»</w:t>
            </w:r>
          </w:p>
          <w:p w:rsidR="00703C7A" w:rsidRDefault="00703C7A" w:rsidP="00703C7A">
            <w:r>
              <w:t>Детям предлагается запомнить ряд из 4-5 слов, например: окно, Оля, дом, кот. Каждый произносит по одному слову, строго придерживаясь заданной последовательности. Пятый ребенок должен начать со слова окно и т.д. Допустивший ошибку повторяет весь ряд.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Затем предлагается запомнить новый ряд.</w:t>
            </w:r>
          </w:p>
          <w:p w:rsidR="00703C7A" w:rsidRPr="001A2529" w:rsidRDefault="00703C7A" w:rsidP="00703C7A">
            <w:pPr>
              <w:rPr>
                <w:lang w:val="en-US"/>
              </w:rPr>
            </w:pPr>
            <w:r>
              <w:t>7. Игра «Один, одна». Логопед показывает картинку, например: автобус, ребенок должен назвать так: один автобус, одна улитка и т.д.</w:t>
            </w:r>
          </w:p>
          <w:p w:rsidR="00D3052C" w:rsidRPr="00D3052C" w:rsidRDefault="00D3052C" w:rsidP="00703C7A">
            <w:r w:rsidRPr="00D3052C">
              <w:t>8</w:t>
            </w:r>
            <w:r>
              <w:t>. Составление предложений по демонстрируемому действию. Л-д показывает действие, дети по очереди, составляют предложение. (логопед использует предметы, в названии которых есть звук О: окно, обруч, овощи).</w:t>
            </w:r>
          </w:p>
          <w:p w:rsidR="00703C7A" w:rsidRDefault="00703C7A" w:rsidP="00703C7A">
            <w:r w:rsidRPr="00703C7A">
              <w:t xml:space="preserve"> </w:t>
            </w:r>
            <w:r w:rsidRPr="001A2529">
              <w:rPr>
                <w:lang w:val="en-US"/>
              </w:rPr>
              <w:t>III</w:t>
            </w:r>
            <w:r>
              <w:t>. Физкультминутка.</w:t>
            </w:r>
          </w:p>
          <w:p w:rsidR="00703C7A" w:rsidRDefault="00703C7A" w:rsidP="001A2529">
            <w:pPr>
              <w:tabs>
                <w:tab w:val="left" w:pos="540"/>
              </w:tabs>
            </w:pPr>
            <w:r w:rsidRPr="001A2529">
              <w:rPr>
                <w:b/>
                <w:lang w:val="en-US"/>
              </w:rPr>
              <w:t>IV</w:t>
            </w:r>
            <w:r w:rsidRPr="001A2529">
              <w:rPr>
                <w:b/>
              </w:rPr>
              <w:t>.</w:t>
            </w:r>
            <w:r>
              <w:t xml:space="preserve"> Знакомство с буквой О.</w:t>
            </w:r>
          </w:p>
          <w:p w:rsidR="00703C7A" w:rsidRDefault="00703C7A" w:rsidP="00703C7A">
            <w:r>
              <w:t>1.Педагог читает стихотворение.</w:t>
            </w:r>
          </w:p>
          <w:p w:rsidR="00703C7A" w:rsidRPr="001A2529" w:rsidRDefault="00703C7A" w:rsidP="001A2529">
            <w:pPr>
              <w:tabs>
                <w:tab w:val="left" w:pos="540"/>
              </w:tabs>
              <w:rPr>
                <w:i/>
              </w:rPr>
            </w:pPr>
            <w:r w:rsidRPr="001A2529">
              <w:rPr>
                <w:i/>
              </w:rPr>
              <w:t>В этой букве нет угла,</w:t>
            </w:r>
          </w:p>
          <w:p w:rsidR="00703C7A" w:rsidRPr="001A2529" w:rsidRDefault="00703C7A" w:rsidP="00703C7A">
            <w:pPr>
              <w:rPr>
                <w:i/>
              </w:rPr>
            </w:pPr>
            <w:r w:rsidRPr="001A2529">
              <w:rPr>
                <w:i/>
              </w:rPr>
              <w:t>Оттого она кругла.</w:t>
            </w:r>
          </w:p>
          <w:p w:rsidR="00703C7A" w:rsidRPr="001A2529" w:rsidRDefault="00703C7A" w:rsidP="001A2529">
            <w:pPr>
              <w:tabs>
                <w:tab w:val="left" w:pos="540"/>
              </w:tabs>
              <w:rPr>
                <w:i/>
              </w:rPr>
            </w:pPr>
            <w:r w:rsidRPr="001A2529">
              <w:rPr>
                <w:i/>
              </w:rPr>
              <w:t>До того она кругла,</w:t>
            </w:r>
          </w:p>
          <w:p w:rsidR="00703C7A" w:rsidRPr="001A2529" w:rsidRDefault="00703C7A" w:rsidP="001A2529">
            <w:pPr>
              <w:tabs>
                <w:tab w:val="left" w:pos="540"/>
              </w:tabs>
              <w:rPr>
                <w:i/>
              </w:rPr>
            </w:pPr>
            <w:r w:rsidRPr="001A2529">
              <w:rPr>
                <w:i/>
              </w:rPr>
              <w:t>Покатиться бы могла.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2. Показ символа буквы О.</w:t>
            </w:r>
          </w:p>
          <w:p w:rsidR="00703C7A" w:rsidRDefault="00703C7A" w:rsidP="001A2529">
            <w:pPr>
              <w:tabs>
                <w:tab w:val="left" w:pos="540"/>
              </w:tabs>
            </w:pPr>
            <w:r>
              <w:t>3. Штриховка буквы О.</w:t>
            </w:r>
          </w:p>
          <w:p w:rsidR="00D3052C" w:rsidRPr="00A34813" w:rsidRDefault="00D3052C" w:rsidP="001A2529">
            <w:pPr>
              <w:tabs>
                <w:tab w:val="left" w:pos="540"/>
              </w:tabs>
            </w:pPr>
            <w:r>
              <w:t>4. Прописывание буквы в тетрадях.</w:t>
            </w:r>
          </w:p>
          <w:p w:rsidR="00D3052C" w:rsidRDefault="00D3052C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 xml:space="preserve">. Итог занятия. </w:t>
            </w:r>
          </w:p>
          <w:p w:rsidR="00D3052C" w:rsidRDefault="00D3052C" w:rsidP="001A2529">
            <w:pPr>
              <w:tabs>
                <w:tab w:val="left" w:pos="540"/>
              </w:tabs>
            </w:pPr>
            <w:r>
              <w:t>С каким новым звуком мы сегодня знакомились? (Звук О). Что вам понравилось на занятие, что показалось сложным?.</w:t>
            </w:r>
          </w:p>
          <w:p w:rsidR="00703C7A" w:rsidRDefault="00703C7A" w:rsidP="00703C7A"/>
          <w:p w:rsidR="00703C7A" w:rsidRDefault="00703C7A" w:rsidP="00703C7A"/>
          <w:p w:rsidR="0044094A" w:rsidRDefault="0044094A" w:rsidP="00703C7A"/>
          <w:p w:rsidR="0044094A" w:rsidRPr="00D3052C" w:rsidRDefault="0044094A" w:rsidP="00703C7A"/>
        </w:tc>
        <w:tc>
          <w:tcPr>
            <w:tcW w:w="7866" w:type="dxa"/>
          </w:tcPr>
          <w:p w:rsidR="0044094A" w:rsidRPr="001A2529" w:rsidRDefault="0044094A" w:rsidP="001A2529">
            <w:pPr>
              <w:tabs>
                <w:tab w:val="left" w:pos="540"/>
              </w:tabs>
              <w:rPr>
                <w:b/>
              </w:rPr>
            </w:pPr>
            <w:r w:rsidRPr="001A2529">
              <w:rPr>
                <w:b/>
              </w:rPr>
              <w:t>Тема: Звук и буква 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</w:t>
            </w:r>
            <w:r w:rsidRPr="001A2529">
              <w:rPr>
                <w:lang w:val="en-US"/>
              </w:rPr>
              <w:t>I</w:t>
            </w:r>
            <w:r>
              <w:t xml:space="preserve">. </w:t>
            </w:r>
            <w:proofErr w:type="spellStart"/>
            <w:r>
              <w:t>Орг.момент</w:t>
            </w:r>
            <w:proofErr w:type="spellEnd"/>
          </w:p>
          <w:p w:rsidR="00703C7A" w:rsidRDefault="0044094A" w:rsidP="0044094A">
            <w:r>
              <w:t xml:space="preserve">   Садится тот, кто повторит цепочку слов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антенна-ива-панама,    кит-хомяк-угол,   ток-мак-тина,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пила-автобус-игла,   пирог – усы – иволга  танк-петух-утюг,   индюк-кот-пол,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Знакомство с новым материалом.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Логопед выставляет картинки: дым, дыни, ягоды, лимоны, губы, панамы, банты, бык, лыжи, сыр, рысь, рыба.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- Как вы думаете, какой звук чаще всего встречается в этих словах? (звук Ы).</w:t>
            </w:r>
          </w:p>
          <w:p w:rsidR="0044094A" w:rsidRDefault="0044094A" w:rsidP="0044094A">
            <w:r>
              <w:t>- Где находится язык, губы при произнесении звука ы? (губы в улыбке, язык находится глубоко во рту) Какой это звук? (гласный).</w:t>
            </w:r>
          </w:p>
          <w:p w:rsidR="0044094A" w:rsidRDefault="0044094A" w:rsidP="0044094A">
            <w:r>
              <w:t>2. Воспроизведение слоговых рядов:</w:t>
            </w:r>
          </w:p>
          <w:p w:rsidR="0044094A" w:rsidRDefault="0044094A" w:rsidP="001A2529">
            <w:pPr>
              <w:tabs>
                <w:tab w:val="left" w:pos="540"/>
              </w:tabs>
            </w:pPr>
            <w:proofErr w:type="spellStart"/>
            <w:r>
              <w:t>пы</w:t>
            </w:r>
            <w:proofErr w:type="spellEnd"/>
            <w:r>
              <w:t>-ты-</w:t>
            </w:r>
            <w:proofErr w:type="spellStart"/>
            <w:r>
              <w:t>кы</w:t>
            </w:r>
            <w:proofErr w:type="spellEnd"/>
            <w:r>
              <w:t>-</w:t>
            </w:r>
            <w:proofErr w:type="spellStart"/>
            <w:r>
              <w:t>хы</w:t>
            </w:r>
            <w:proofErr w:type="spellEnd"/>
            <w:r>
              <w:t xml:space="preserve">          ты-</w:t>
            </w:r>
            <w:proofErr w:type="spellStart"/>
            <w:r>
              <w:t>кы</w:t>
            </w:r>
            <w:proofErr w:type="spellEnd"/>
            <w:r>
              <w:t>-</w:t>
            </w:r>
            <w:proofErr w:type="spellStart"/>
            <w:r>
              <w:t>хы-пы</w:t>
            </w:r>
            <w:proofErr w:type="spellEnd"/>
            <w:r>
              <w:t xml:space="preserve">              </w:t>
            </w:r>
            <w:proofErr w:type="spellStart"/>
            <w:r>
              <w:t>хы</w:t>
            </w:r>
            <w:proofErr w:type="spellEnd"/>
            <w:r>
              <w:t>-</w:t>
            </w:r>
            <w:proofErr w:type="spellStart"/>
            <w:r>
              <w:t>пы</w:t>
            </w:r>
            <w:proofErr w:type="spellEnd"/>
            <w:r>
              <w:t>-ты-</w:t>
            </w:r>
            <w:proofErr w:type="spellStart"/>
            <w:r>
              <w:t>кы</w:t>
            </w:r>
            <w:proofErr w:type="spellEnd"/>
            <w:r>
              <w:t xml:space="preserve">            </w:t>
            </w:r>
            <w:proofErr w:type="spellStart"/>
            <w:r>
              <w:t>ык-ып-ыт-ых</w:t>
            </w:r>
            <w:proofErr w:type="spellEnd"/>
          </w:p>
          <w:p w:rsidR="0044094A" w:rsidRDefault="0044094A" w:rsidP="001A2529">
            <w:pPr>
              <w:tabs>
                <w:tab w:val="left" w:pos="540"/>
              </w:tabs>
            </w:pPr>
            <w:proofErr w:type="spellStart"/>
            <w:r>
              <w:t>ыт-ых-ык-ып</w:t>
            </w:r>
            <w:proofErr w:type="spellEnd"/>
            <w:r>
              <w:t xml:space="preserve">          </w:t>
            </w:r>
            <w:proofErr w:type="spellStart"/>
            <w:r>
              <w:t>кы</w:t>
            </w:r>
            <w:proofErr w:type="spellEnd"/>
            <w:r>
              <w:t>-</w:t>
            </w:r>
            <w:proofErr w:type="spellStart"/>
            <w:r>
              <w:t>хы</w:t>
            </w:r>
            <w:proofErr w:type="spellEnd"/>
            <w:r>
              <w:t>-</w:t>
            </w:r>
            <w:proofErr w:type="spellStart"/>
            <w:r>
              <w:t>пы</w:t>
            </w:r>
            <w:proofErr w:type="spellEnd"/>
            <w:r>
              <w:t xml:space="preserve">-ты              </w:t>
            </w:r>
            <w:proofErr w:type="spellStart"/>
            <w:r>
              <w:t>ых-ык-ып-ыт</w:t>
            </w:r>
            <w:proofErr w:type="spellEnd"/>
            <w:r>
              <w:t xml:space="preserve">            </w:t>
            </w:r>
            <w:proofErr w:type="spellStart"/>
            <w:r>
              <w:t>ып-ыт-ых-ык</w:t>
            </w:r>
            <w:proofErr w:type="spellEnd"/>
            <w:r>
              <w:t xml:space="preserve"> 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3. Выделение звука ы на слух.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Логопед называет слова, дети поднимают руку, когда услышат звук 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- Поднимите руку, когда вы услышите звук 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(дом, мак, дым, ком, сыр, мох, усы, бык, кот, весы, дубы, мышь, кит, лыжи, тыква, ток, улыбка, рысь, рог, рыба и т.д.)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5. Различение окончаний у существительных в единственном и множественном числе.   Поочередно выставляются пары картинок. Логопед произносит конечный гласный  (а или ы), вызванный ребенок угадывает, какая картинка задумана, и четко произносит слово.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Картинки:  конфета-конфеты, лента-ленты, тыква-тыквы, машина-машины, труба-трубы, лампа-лампы, буква-буквы, ягода-ягоды, рыба-рыбы, гора-горы.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6. Составление словосочетаний.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Дети подбирают существительные к прилагательным.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умный…   дежурный…         быстрый…          старый…           длинные…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медленный…           высокие…          красивый…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>
              <w:t xml:space="preserve">. </w:t>
            </w:r>
            <w:proofErr w:type="spellStart"/>
            <w:r>
              <w:t>Физ.минутка</w:t>
            </w:r>
            <w:proofErr w:type="spellEnd"/>
            <w:r>
              <w:t>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Знакомство с буквой 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Вот топор. Полено рядом. Получилось то, что надо: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Получилась буква Ы.  Все мы знать её должны.</w:t>
            </w:r>
          </w:p>
          <w:p w:rsidR="0044094A" w:rsidRPr="00B212AD" w:rsidRDefault="0044094A" w:rsidP="001A2529">
            <w:pPr>
              <w:tabs>
                <w:tab w:val="left" w:pos="540"/>
              </w:tabs>
            </w:pPr>
            <w:r>
              <w:t>Рассматривание буквы Ы.</w:t>
            </w:r>
            <w:r w:rsidR="00D3052C" w:rsidRPr="00D3052C">
              <w:t xml:space="preserve">  </w:t>
            </w:r>
            <w:r>
              <w:t>Штриховка буквы 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>. Итог занятия. С каким новым звуком мы сегодня знакомились? (Звук Ы).</w:t>
            </w:r>
            <w:r w:rsidR="002326D6">
              <w:t xml:space="preserve"> </w:t>
            </w:r>
            <w:r>
              <w:t>Придумайте, слова  со звуком Ы.</w:t>
            </w:r>
          </w:p>
        </w:tc>
      </w:tr>
      <w:tr w:rsidR="0044094A">
        <w:tc>
          <w:tcPr>
            <w:tcW w:w="8294" w:type="dxa"/>
          </w:tcPr>
          <w:p w:rsidR="0044094A" w:rsidRPr="003F52FE" w:rsidRDefault="0044094A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lastRenderedPageBreak/>
              <w:t>Тема: Звук и буква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>
              <w:t>. Орг. момент.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Садятся девочки, садятся мальчики.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Знакомство с новым материалом.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В гостях у детей появляется утенок </w:t>
            </w:r>
            <w:proofErr w:type="spellStart"/>
            <w:r>
              <w:t>Утя</w:t>
            </w:r>
            <w:proofErr w:type="spellEnd"/>
            <w:r>
              <w:t>. Утенок вытягивает губки трубочкой и гудит у-у-у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Утенок просит детей помочь спеть его песенку. Сначала поют хором звук У, а затем звук произносят только те, до кого </w:t>
            </w:r>
            <w:proofErr w:type="spellStart"/>
            <w:r>
              <w:t>Утя</w:t>
            </w:r>
            <w:proofErr w:type="spellEnd"/>
            <w:r>
              <w:t xml:space="preserve"> дотронулся трубочкой. Логопед следит за четким произношением звука.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1Логопед размещает картинки: УШИ, УЖИ, УТЮГ, УСЫ, УЛИТКА, УКРОП и т.д.</w:t>
            </w:r>
            <w:r w:rsidR="00D3052C" w:rsidRPr="00D3052C">
              <w:t xml:space="preserve">   </w:t>
            </w:r>
            <w:r>
              <w:t>Какой звук мы слышим в начале каждого слова? Звук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2. Артикуляция звука У (губы трубочкой, зубы не смыкаются, закрыты губами).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Это гласный звук. Звук У можем пропеть и протянуть, когда мы его произносим воздух во рту не встречает преград.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>
              <w:t>. Выделение звука У на слух.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Логопед произносит гласные звуки: а-о-и-а-э-у-аи- …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Инструкция детям: Когда вы услышите звук У, хлопните в ладоши.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2. Детям предлагается спеть и отстучать песенку </w:t>
            </w:r>
            <w:proofErr w:type="spellStart"/>
            <w:r>
              <w:t>Ути</w:t>
            </w:r>
            <w:proofErr w:type="spellEnd"/>
            <w:r>
              <w:t>, например, у-</w:t>
            </w:r>
            <w:proofErr w:type="spellStart"/>
            <w:r>
              <w:t>ууу</w:t>
            </w:r>
            <w:proofErr w:type="spellEnd"/>
            <w:r>
              <w:t xml:space="preserve"> и т.д.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3. Игра «Какую картинку я не назвала». На наборное полотно выставляются 4-5 картинок.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Закончи предложение с нужным словом.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На подставке стоит электрический …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Мама гладит платье …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В магазине много электрических …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>. Физ. минутка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</w:t>
            </w:r>
            <w:r>
              <w:t>. Знакомство с буквой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     У – сучок. В любом лесу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     Ты увидишь букву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Выкладывание из палочек буквы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Штриховка буквы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VII</w:t>
            </w:r>
            <w:r>
              <w:t>. Итог занятия. Какой звук мы сегодня учили? Звук У. Почему мы называем звук У гласным? Мы его может петь и тянуть. Придумайте слова со звуком У.</w:t>
            </w:r>
          </w:p>
          <w:p w:rsidR="0044094A" w:rsidRDefault="0044094A" w:rsidP="001A2529">
            <w:pPr>
              <w:tabs>
                <w:tab w:val="left" w:pos="540"/>
              </w:tabs>
            </w:pPr>
          </w:p>
          <w:p w:rsidR="0044094A" w:rsidRDefault="0044094A" w:rsidP="001A2529">
            <w:pPr>
              <w:tabs>
                <w:tab w:val="left" w:pos="540"/>
              </w:tabs>
            </w:pPr>
          </w:p>
          <w:p w:rsidR="0044094A" w:rsidRDefault="0044094A" w:rsidP="001A2529">
            <w:pPr>
              <w:tabs>
                <w:tab w:val="left" w:pos="540"/>
              </w:tabs>
            </w:pPr>
          </w:p>
          <w:p w:rsidR="0044094A" w:rsidRDefault="0044094A" w:rsidP="001A2529">
            <w:pPr>
              <w:tabs>
                <w:tab w:val="left" w:pos="540"/>
              </w:tabs>
            </w:pPr>
          </w:p>
          <w:p w:rsidR="0044094A" w:rsidRPr="001A2529" w:rsidRDefault="0044094A" w:rsidP="001A2529">
            <w:pPr>
              <w:tabs>
                <w:tab w:val="left" w:pos="540"/>
              </w:tabs>
              <w:rPr>
                <w:lang w:val="en-US"/>
              </w:rPr>
            </w:pPr>
          </w:p>
          <w:p w:rsidR="00D3052C" w:rsidRPr="001A2529" w:rsidRDefault="00D3052C" w:rsidP="001A2529">
            <w:pPr>
              <w:tabs>
                <w:tab w:val="left" w:pos="540"/>
              </w:tabs>
              <w:rPr>
                <w:lang w:val="en-US"/>
              </w:rPr>
            </w:pPr>
          </w:p>
        </w:tc>
        <w:tc>
          <w:tcPr>
            <w:tcW w:w="7866" w:type="dxa"/>
          </w:tcPr>
          <w:p w:rsidR="0044094A" w:rsidRPr="003F52FE" w:rsidRDefault="0044094A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t>Тема: Звук и буква 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>
              <w:t>. Орг. момент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Л: «Все встали тихо, а теперь я скажу, кто может сесть (инструкция дается вполголоса – дети должны быть максимально внимательны, чтобы не допустить ошибки). Саша сядь, Маша сядь и т.д.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Повторение пройденного.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Какой звук мы учили на прошлом занятии? Звук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Вспомним артикуляцию и характеристику звука 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Какие слова со звуком У мы говорили? (дети называют).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>
              <w:t>. Знакомство с новым материалом.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Логопед выставляет картинки: АЛИК, АИСТ, АВТОБУС, АСТРА, АЛЬБОМ, АНТЕННА и т.д. Дети произносят первый звук в названии каждой картинки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2. Артикуляция звука А (рот широко открыт). Дети произносят хором и по одному . Звук А – гласный, т.к. его петь и тянуть, когда мы его произносим воздух во рту не встречает преграды.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3. выделение звука А на слух из ряда гласных а-у-ы-и-а-о ….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Инструкция: Услышав звук А, поднимите руку.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4. Игра «не ошибись». Дети становятся в круг. Логопед производит различные движения, одновременно дается словесная инструкция: в одних случаях соответствующая движениям, в других – нет. Так подняв руки вверх, логопед говорит: «Присядьте, пожалуйста». Дети должны повторять движения логопеда, не обращая внимания на неправильные инструкции.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5. Игра «Один-много».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( апельсин- …., ананас - …, автобус -.., улитка - …, утюг - …).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Физ. минутка.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>. Знакомство с буквой 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         А – начало алфавита,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         Тем она и знаменита.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         А узнать ее легко: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            Ноги ставит широко.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Штриховка буквы А.</w:t>
            </w:r>
          </w:p>
          <w:p w:rsidR="0044094A" w:rsidRDefault="0044094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</w:t>
            </w:r>
            <w:r>
              <w:t>. Итог занятия.</w:t>
            </w:r>
          </w:p>
          <w:p w:rsidR="0044094A" w:rsidRPr="00AB433B" w:rsidRDefault="0044094A" w:rsidP="001A2529">
            <w:pPr>
              <w:tabs>
                <w:tab w:val="left" w:pos="540"/>
              </w:tabs>
            </w:pPr>
            <w:r>
              <w:t xml:space="preserve">Какой звук мы учили на занятии? Звук А. Какие звуки мы произносим свободно? Гласные. 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 xml:space="preserve">Как мы назовем звук а? Звук А – гласный. </w:t>
            </w:r>
          </w:p>
          <w:p w:rsidR="0044094A" w:rsidRDefault="0044094A" w:rsidP="001A2529">
            <w:pPr>
              <w:tabs>
                <w:tab w:val="left" w:pos="540"/>
              </w:tabs>
            </w:pPr>
            <w:r>
              <w:t>Придумайте слова со звуком А.</w:t>
            </w:r>
          </w:p>
        </w:tc>
      </w:tr>
      <w:tr w:rsidR="0044094A">
        <w:tc>
          <w:tcPr>
            <w:tcW w:w="8294" w:type="dxa"/>
          </w:tcPr>
          <w:p w:rsidR="00651BF9" w:rsidRPr="003F52FE" w:rsidRDefault="00651BF9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lastRenderedPageBreak/>
              <w:t>Тема: Звук и буква Э.</w:t>
            </w:r>
          </w:p>
          <w:p w:rsidR="00651BF9" w:rsidRDefault="00651BF9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>
              <w:t>. Орг. момент.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 xml:space="preserve">   Садятся сначала те, у кого имя начинается на гласный звук, затем все остальные.</w:t>
            </w:r>
          </w:p>
          <w:p w:rsidR="00651BF9" w:rsidRDefault="00651BF9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Повторение пройденного.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- «Что такое звук?»  - «Какие гласные звуки вы знаете?»  - «Почему эти звуки называют гласными?»  - «Назовите согласный твердый звук? Согласный мягкий звук?»  - «Почему эти звуки называют согласными?»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2. Воспроизведение звуковых рядов: АОИУ, ИОАУ и т.д.</w:t>
            </w:r>
          </w:p>
          <w:p w:rsidR="00651BF9" w:rsidRDefault="00651BF9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>
              <w:t>. Знакомство с новым материалом.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 xml:space="preserve">   1. Логопед выставляет картинки: ЭТАЖЕРКА, ЭКСКАВАТОР, ЭЛЛА, ЭКСКАЛАТОР, ЭТАЖ, ЭСКИМО и т.д., называя их.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- Назовите одинаковый звук в этих словах? (звук Э);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- Подумайте и скажите, с каким звуком мы будем сего</w:t>
            </w:r>
            <w:r w:rsidR="00C9649A">
              <w:t>дня знакомиться? (со звуком Э). Арт.</w:t>
            </w:r>
            <w:r>
              <w:t xml:space="preserve"> звука (губы «смеются»), проговаривание хором и по одному.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Характеристика звука (гласный).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2. Выделение звука Э из ряда гласных звуков.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Логопед произносит гласные звуки а-у-и-э-о-ы-и и т.д.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Инструкция: Если вы услышите звук Э, надо хлопнуть в ладоши.</w:t>
            </w:r>
          </w:p>
          <w:p w:rsidR="0044094A" w:rsidRDefault="00651BF9" w:rsidP="001A2529">
            <w:pPr>
              <w:tabs>
                <w:tab w:val="left" w:pos="540"/>
              </w:tabs>
            </w:pPr>
            <w:r>
              <w:t>3. Речевая зарядка:</w:t>
            </w:r>
          </w:p>
          <w:p w:rsidR="00651BF9" w:rsidRDefault="00651BF9" w:rsidP="001A2529">
            <w:pPr>
              <w:tabs>
                <w:tab w:val="left" w:pos="540"/>
              </w:tabs>
            </w:pPr>
            <w:proofErr w:type="spellStart"/>
            <w:r>
              <w:t>эп</w:t>
            </w:r>
            <w:proofErr w:type="spellEnd"/>
            <w:r>
              <w:t xml:space="preserve">-оп-ап    </w:t>
            </w:r>
            <w:proofErr w:type="spellStart"/>
            <w:r>
              <w:t>ип</w:t>
            </w:r>
            <w:proofErr w:type="spellEnd"/>
            <w:r>
              <w:t>-</w:t>
            </w:r>
            <w:proofErr w:type="spellStart"/>
            <w:r>
              <w:t>эп</w:t>
            </w:r>
            <w:proofErr w:type="spellEnd"/>
            <w:r>
              <w:t xml:space="preserve">-ап   </w:t>
            </w:r>
            <w:proofErr w:type="spellStart"/>
            <w:r>
              <w:t>уп</w:t>
            </w:r>
            <w:proofErr w:type="spellEnd"/>
            <w:r>
              <w:t>-</w:t>
            </w:r>
            <w:proofErr w:type="spellStart"/>
            <w:r>
              <w:t>эп</w:t>
            </w:r>
            <w:proofErr w:type="spellEnd"/>
            <w:r>
              <w:t xml:space="preserve">-оп      </w:t>
            </w:r>
            <w:proofErr w:type="spellStart"/>
            <w:r>
              <w:t>эп</w:t>
            </w:r>
            <w:proofErr w:type="spellEnd"/>
            <w:r>
              <w:t>-ап-</w:t>
            </w:r>
            <w:proofErr w:type="spellStart"/>
            <w:r>
              <w:t>эп</w:t>
            </w:r>
            <w:proofErr w:type="spellEnd"/>
            <w:r>
              <w:t xml:space="preserve">      </w:t>
            </w:r>
            <w:proofErr w:type="spellStart"/>
            <w:r>
              <w:t>ип-уп-эп</w:t>
            </w:r>
            <w:proofErr w:type="spellEnd"/>
            <w:r>
              <w:t xml:space="preserve">       оп-</w:t>
            </w:r>
            <w:proofErr w:type="spellStart"/>
            <w:r>
              <w:t>уп</w:t>
            </w:r>
            <w:proofErr w:type="spellEnd"/>
            <w:r>
              <w:t>-</w:t>
            </w:r>
            <w:proofErr w:type="spellStart"/>
            <w:r>
              <w:t>эп</w:t>
            </w:r>
            <w:proofErr w:type="spellEnd"/>
          </w:p>
          <w:p w:rsidR="00651BF9" w:rsidRDefault="00651BF9" w:rsidP="001A2529">
            <w:pPr>
              <w:tabs>
                <w:tab w:val="left" w:pos="540"/>
              </w:tabs>
            </w:pPr>
            <w:r>
              <w:t>4. Игра «Чего не стало?» (по картинкам).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Дидактическая игра «Волшебный мешочек».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 xml:space="preserve">   В мешочке лежат игрушки. Ребенок берет игрушку, называет ее со словом «это». Например, это кукла. Это моя кукла.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5. Физ. минутка.</w:t>
            </w:r>
          </w:p>
          <w:p w:rsidR="00651BF9" w:rsidRDefault="00651BF9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Знакомство с буквой Э. Показ буквы.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 xml:space="preserve">    Это – Э:   С открытым ртом.     И большущим языком.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- На что похожа буква Э? (высказывания детей).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- Штриховка буквы Э в тетради.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2. Анализ слогов ЭА, УЭ, ЭО,АЭУ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ЭА – сколько звуков я произнесла? (два).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Какой первый звук? (звук Э). Дети дают характеристику звука.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Какой второй звук? (звук А). Дети дают характеристику звука.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Первый звук Э. Второй звук А. Что получилось? (ЭА).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Штриховка буквы, печатание слогов.</w:t>
            </w:r>
          </w:p>
          <w:p w:rsidR="00651BF9" w:rsidRDefault="00651BF9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 xml:space="preserve">. Итог занятия: </w:t>
            </w:r>
          </w:p>
          <w:p w:rsidR="00651BF9" w:rsidRDefault="00651BF9" w:rsidP="001A2529">
            <w:pPr>
              <w:tabs>
                <w:tab w:val="left" w:pos="540"/>
              </w:tabs>
            </w:pPr>
            <w:r>
              <w:t>- С каким звуком мы сегодня с вами познакомились?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Что вам понравилось на занятии, что показалось сложным?</w:t>
            </w:r>
          </w:p>
          <w:p w:rsidR="00B45DC1" w:rsidRPr="00651BF9" w:rsidRDefault="00B45DC1" w:rsidP="001A2529">
            <w:pPr>
              <w:tabs>
                <w:tab w:val="left" w:pos="540"/>
              </w:tabs>
            </w:pPr>
          </w:p>
        </w:tc>
        <w:tc>
          <w:tcPr>
            <w:tcW w:w="7866" w:type="dxa"/>
          </w:tcPr>
          <w:p w:rsidR="00C9649A" w:rsidRPr="003F52FE" w:rsidRDefault="003F52FE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t>Тема: Повторение звуков У,А,И</w:t>
            </w:r>
            <w:r w:rsidR="00C9649A" w:rsidRPr="003F52FE">
              <w:rPr>
                <w:b/>
              </w:rPr>
              <w:t>.</w:t>
            </w:r>
          </w:p>
          <w:p w:rsidR="00C9649A" w:rsidRDefault="00C9649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 w:rsidR="003F52FE">
              <w:t>. Повторение звуков У,А,И</w:t>
            </w:r>
            <w:r>
              <w:t>.</w:t>
            </w:r>
          </w:p>
          <w:p w:rsidR="00C9649A" w:rsidRDefault="00B470F8" w:rsidP="001A2529">
            <w:pPr>
              <w:tabs>
                <w:tab w:val="left" w:pos="540"/>
              </w:tabs>
            </w:pPr>
            <w:r>
              <w:t>1. Л-д</w:t>
            </w:r>
            <w:r w:rsidR="00C9649A">
              <w:t>: «Я буду произносить разные слова, а вы называй</w:t>
            </w:r>
            <w:r>
              <w:t>те только первый звук»,</w:t>
            </w:r>
            <w:r w:rsidR="00C9649A">
              <w:t xml:space="preserve"> произносит ряд сло</w:t>
            </w:r>
            <w:r w:rsidR="00583DC8">
              <w:t>в, начинающихся на звуки У,А,И (утюг, Инна, аист, улица</w:t>
            </w:r>
            <w:r w:rsidR="00C9649A">
              <w:t>, Иван, утенок, апельсин и т.д.(звуковой состав слов может быть любым, т.к. дети их не повторяют). Следить, чтобы дети произносили выделенные звуки очень четко.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«Кто может сказать, какие звуки мы се</w:t>
            </w:r>
            <w:r w:rsidR="00583DC8">
              <w:t>йчас выделяли из слов?» (У,А,И</w:t>
            </w:r>
            <w:r>
              <w:t>).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Эти звуки дети произносятся отдельными детьми и хором.</w:t>
            </w:r>
          </w:p>
          <w:p w:rsidR="00C9649A" w:rsidRDefault="00B470F8" w:rsidP="001A2529">
            <w:pPr>
              <w:tabs>
                <w:tab w:val="left" w:pos="540"/>
              </w:tabs>
            </w:pPr>
            <w:r>
              <w:t>2. Л-</w:t>
            </w:r>
            <w:r w:rsidR="00C9649A">
              <w:t xml:space="preserve">д напоминает об артикуляции при произнесении этих звуков: при произнесении звука У губы сильно вытянуты и округлены («губы трубочкой»), при произнесении А рот </w:t>
            </w:r>
            <w:r w:rsidR="00583DC8">
              <w:t xml:space="preserve">широко открыт, </w:t>
            </w:r>
            <w:r w:rsidR="00C9649A">
              <w:t>при произнесении И раствор рта узкий (губы «улыбаются»).</w:t>
            </w:r>
          </w:p>
          <w:p w:rsidR="00C9649A" w:rsidRDefault="00B470F8" w:rsidP="001A2529">
            <w:pPr>
              <w:tabs>
                <w:tab w:val="left" w:pos="540"/>
              </w:tabs>
            </w:pPr>
            <w:r>
              <w:t xml:space="preserve">   Л-д:</w:t>
            </w:r>
            <w:r w:rsidR="00C9649A">
              <w:t xml:space="preserve"> звуки</w:t>
            </w:r>
            <w:r w:rsidR="00C9649A" w:rsidRPr="008A1D3F">
              <w:t xml:space="preserve"> </w:t>
            </w:r>
            <w:r w:rsidR="00583DC8">
              <w:t>У,А,И</w:t>
            </w:r>
            <w:r w:rsidR="00C9649A">
              <w:t xml:space="preserve"> называются гласными. Гласные звуки произносятся свободно и могут быть пропеты.</w:t>
            </w:r>
            <w:r>
              <w:t xml:space="preserve"> </w:t>
            </w:r>
            <w:r w:rsidR="00C9649A">
              <w:t xml:space="preserve">Какие гласные звуки вы </w:t>
            </w:r>
            <w:r>
              <w:t>знает?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Игра Узнай звук?»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Какие гласные звуки я хочу произнес</w:t>
            </w:r>
            <w:r w:rsidR="00583DC8">
              <w:t>ти? (сочетания: УИ, АУ, АИУ, УАИ</w:t>
            </w:r>
            <w:r>
              <w:t xml:space="preserve"> и т.д.). Логопед беззвучно артикулирует ряд сочетаний, дети определяют входящие в них звуки, четко произносят, а затем указывают количество и последовательность входящих в каждое из сочетаний звуков. УИ – сколько звуков в сочетании? Назови первый? Второй? Сколько всего?</w:t>
            </w:r>
          </w:p>
          <w:p w:rsidR="00C9649A" w:rsidRDefault="00C9649A" w:rsidP="001A2529">
            <w:pPr>
              <w:tabs>
                <w:tab w:val="left" w:pos="540"/>
              </w:tabs>
            </w:pPr>
            <w:r w:rsidRPr="001A2529">
              <w:rPr>
                <w:sz w:val="22"/>
                <w:szCs w:val="22"/>
              </w:rPr>
              <w:t>Логопед просит детей закрыть глаза и внимательно слушать произносимые им ряды</w:t>
            </w:r>
            <w:r>
              <w:t xml:space="preserve"> гласных звуков. После этого указать, какие гласные звуки я произнесла, назвать их количество и последовательность произнесения.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ФИЗ. МИНУТКА.</w:t>
            </w:r>
          </w:p>
          <w:p w:rsidR="00C9649A" w:rsidRDefault="00C9649A" w:rsidP="001A2529">
            <w:pPr>
              <w:tabs>
                <w:tab w:val="left" w:pos="540"/>
              </w:tabs>
            </w:pPr>
            <w:proofErr w:type="spellStart"/>
            <w:r>
              <w:t>III.Узнавание</w:t>
            </w:r>
            <w:proofErr w:type="spellEnd"/>
            <w:r>
              <w:t xml:space="preserve"> гласных в середине слова.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1. Произнесите четко звук У, прислушайтесь к его звучанию, послушайте друг друга.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 xml:space="preserve"> Я буду показывать разные картинки, а вы внимательно смотрите и слушайте, есть в словах звук У или нет?»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(Пух, кнут, плут, кот, мак, тумба, мох, паук, муха и т.д.).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Дети повторяют каждое слово, выделяя звук У.</w:t>
            </w:r>
            <w:r w:rsidRPr="008A49F6">
              <w:t xml:space="preserve"> 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2. Игра «Придумай предложение», картинки – конфеты, утюги, утки, ку</w:t>
            </w:r>
            <w:r w:rsidR="00B470F8">
              <w:t>бики.</w:t>
            </w:r>
            <w:r w:rsidR="00D658B8">
              <w:t xml:space="preserve"> </w:t>
            </w:r>
            <w:r>
              <w:t>Дети</w:t>
            </w:r>
            <w:r w:rsidR="00B470F8">
              <w:t xml:space="preserve"> составляют предложения. Н-</w:t>
            </w:r>
            <w:r>
              <w:t>р, У Нины –конфеты, у Толи –утки и т.д.</w:t>
            </w:r>
          </w:p>
          <w:p w:rsidR="00C9649A" w:rsidRDefault="00C9649A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Итог занятия.</w:t>
            </w:r>
          </w:p>
          <w:p w:rsidR="00C9649A" w:rsidRDefault="00C9649A" w:rsidP="001A2529">
            <w:pPr>
              <w:tabs>
                <w:tab w:val="left" w:pos="540"/>
              </w:tabs>
            </w:pPr>
            <w:r>
              <w:t>Дети, какие звук</w:t>
            </w:r>
            <w:r w:rsidR="00D658B8">
              <w:t>и мы сегодня повторяли? (У,А,И</w:t>
            </w:r>
            <w:r>
              <w:t>).</w:t>
            </w:r>
            <w:r w:rsidR="00D658B8">
              <w:t xml:space="preserve">  </w:t>
            </w:r>
            <w:r>
              <w:t>Как называются эти звуки? (гласные).</w:t>
            </w:r>
          </w:p>
          <w:p w:rsidR="0044094A" w:rsidRDefault="00C9649A" w:rsidP="001A2529">
            <w:pPr>
              <w:tabs>
                <w:tab w:val="left" w:pos="540"/>
              </w:tabs>
            </w:pPr>
            <w:r>
              <w:t>Придумайте по одному слову, начинающемуся на гласный звук.</w:t>
            </w:r>
          </w:p>
        </w:tc>
      </w:tr>
      <w:tr w:rsidR="00B45DC1">
        <w:tc>
          <w:tcPr>
            <w:tcW w:w="8294" w:type="dxa"/>
          </w:tcPr>
          <w:p w:rsidR="00B45DC1" w:rsidRPr="003F52FE" w:rsidRDefault="00B45DC1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lastRenderedPageBreak/>
              <w:t xml:space="preserve">Тема: Звук </w:t>
            </w:r>
            <w:r w:rsidR="009C6F3F" w:rsidRPr="003F52FE">
              <w:rPr>
                <w:b/>
              </w:rPr>
              <w:t xml:space="preserve">Т, </w:t>
            </w:r>
            <w:proofErr w:type="spellStart"/>
            <w:r w:rsidR="009C6F3F" w:rsidRPr="003F52FE">
              <w:rPr>
                <w:b/>
              </w:rPr>
              <w:t>Ть</w:t>
            </w:r>
            <w:proofErr w:type="spellEnd"/>
            <w:r w:rsidR="009C6F3F" w:rsidRPr="003F52FE">
              <w:rPr>
                <w:b/>
              </w:rPr>
              <w:t xml:space="preserve"> </w:t>
            </w:r>
            <w:r w:rsidRPr="003F52FE">
              <w:rPr>
                <w:b/>
              </w:rPr>
              <w:t>и буква Т.</w:t>
            </w:r>
          </w:p>
          <w:p w:rsidR="00B45DC1" w:rsidRPr="00507A15" w:rsidRDefault="00B45DC1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>
              <w:t>.</w:t>
            </w:r>
            <w:r w:rsidRPr="005F5C06">
              <w:t xml:space="preserve"> </w:t>
            </w:r>
            <w:r>
              <w:t>Повторение пройденного.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1. «Сейчас мы повторим звуки, которые уже учили. А какие это звуки, догадайтесь сами».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Отгадывание гласных звуков по беззв</w:t>
            </w:r>
            <w:r w:rsidR="009C6F3F">
              <w:t>учной артикуляции (а, у, и, о, п</w:t>
            </w:r>
            <w:r>
              <w:t>).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2. По указанию логопеда отдельные дети, четко артикулируя, произносят указанные звуки и подбирают с помощью картинок слова, начинающиеся на эти звуки (автомат, утка, улитка, индюк, автобус, очки, экран, ухо и т.д.).</w:t>
            </w:r>
          </w:p>
          <w:p w:rsidR="00B45DC1" w:rsidRDefault="00B45DC1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Знакомство со звуком Т. Слоги и слова со звуком Т.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1.Как стучит молоток? (ТУК-ТУК-ТУК).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Какой первый звук в этих словах? (Звук Т).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С каким звуком мы будем сегодня знакомиться на занятии? (со звуком Т).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Артикуляция звука (язык ударяется о бугорки). Проговаривание звука хором и по одному.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Характеристика звука Т – согласный, глухой.</w:t>
            </w:r>
            <w:r w:rsidR="009C6F3F">
              <w:t xml:space="preserve"> </w:t>
            </w:r>
            <w:proofErr w:type="spellStart"/>
            <w:r w:rsidR="009C6F3F">
              <w:t>Ть</w:t>
            </w:r>
            <w:proofErr w:type="spellEnd"/>
            <w:r w:rsidR="009C6F3F">
              <w:t xml:space="preserve"> – согласный, мягкий.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2.Речевая зарядка: произнесение прямых и обратных слогов: то-та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то</w:t>
            </w:r>
            <w:r w:rsidR="009C6F3F">
              <w:t>-ту       ту-ты            ту-</w:t>
            </w:r>
            <w:proofErr w:type="spellStart"/>
            <w:r w:rsidR="009C6F3F">
              <w:t>тю</w:t>
            </w:r>
            <w:proofErr w:type="spellEnd"/>
            <w:r>
              <w:t xml:space="preserve">            то-ты            ты-та</w:t>
            </w:r>
            <w:r w:rsidR="009C6F3F">
              <w:t xml:space="preserve">  </w:t>
            </w:r>
            <w:proofErr w:type="spellStart"/>
            <w:r w:rsidR="009C6F3F">
              <w:t>ти</w:t>
            </w:r>
            <w:proofErr w:type="spellEnd"/>
            <w:r w:rsidR="009C6F3F">
              <w:t xml:space="preserve"> - ты</w:t>
            </w:r>
          </w:p>
          <w:p w:rsidR="00B45DC1" w:rsidRDefault="00B45DC1" w:rsidP="001A2529">
            <w:pPr>
              <w:tabs>
                <w:tab w:val="left" w:pos="540"/>
              </w:tabs>
            </w:pPr>
            <w:proofErr w:type="spellStart"/>
            <w:r>
              <w:t>ат</w:t>
            </w:r>
            <w:proofErr w:type="spellEnd"/>
            <w:r>
              <w:t>-от       от-</w:t>
            </w:r>
            <w:proofErr w:type="spellStart"/>
            <w:r>
              <w:t>ут</w:t>
            </w:r>
            <w:proofErr w:type="spellEnd"/>
            <w:r>
              <w:t xml:space="preserve"> </w:t>
            </w:r>
            <w:r w:rsidR="009C6F3F">
              <w:t xml:space="preserve">            </w:t>
            </w:r>
            <w:proofErr w:type="spellStart"/>
            <w:r w:rsidR="009C6F3F">
              <w:t>ут-ыт</w:t>
            </w:r>
            <w:proofErr w:type="spellEnd"/>
            <w:r w:rsidR="009C6F3F">
              <w:t xml:space="preserve">           </w:t>
            </w:r>
            <w:proofErr w:type="spellStart"/>
            <w:r w:rsidR="009C6F3F">
              <w:t>ут-у</w:t>
            </w:r>
            <w:r>
              <w:t>т</w:t>
            </w:r>
            <w:r w:rsidR="009C6F3F">
              <w:t>ь</w:t>
            </w:r>
            <w:proofErr w:type="spellEnd"/>
            <w:r>
              <w:t xml:space="preserve">            </w:t>
            </w:r>
            <w:proofErr w:type="spellStart"/>
            <w:r>
              <w:t>ит</w:t>
            </w:r>
            <w:proofErr w:type="spellEnd"/>
            <w:r>
              <w:t xml:space="preserve">-та              </w:t>
            </w:r>
            <w:proofErr w:type="spellStart"/>
            <w:r>
              <w:t>ат</w:t>
            </w:r>
            <w:proofErr w:type="spellEnd"/>
            <w:r>
              <w:t>-от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3. Сравнение слов, отличающихся одним звуком. Логопед показывает картинку с изображением собаки. Кличка собаки Том. Надо внимательно слушать и хлопать в ладоши в ответ на произнесение слова Том. Логопед, меняя порядок предъявления. произносит слова ТОМ, КОМ, ДОМ; ДОМ, КОМ, ТОМ; КОМ, ТОМ, ДОМ.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4</w:t>
            </w:r>
            <w:r w:rsidR="009C6F3F">
              <w:t xml:space="preserve">. </w:t>
            </w:r>
            <w:r>
              <w:t>Игра «Какое слово я загадала?»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..</w:t>
            </w:r>
            <w:proofErr w:type="spellStart"/>
            <w:r>
              <w:t>арел</w:t>
            </w:r>
            <w:r w:rsidR="009C6F3F">
              <w:t>ка</w:t>
            </w:r>
            <w:proofErr w:type="spellEnd"/>
            <w:r w:rsidR="009C6F3F">
              <w:t>, ..</w:t>
            </w:r>
            <w:proofErr w:type="spellStart"/>
            <w:r w:rsidR="009C6F3F">
              <w:t>апочки</w:t>
            </w:r>
            <w:proofErr w:type="spellEnd"/>
            <w:r w:rsidR="009C6F3F">
              <w:t>, ..</w:t>
            </w:r>
            <w:proofErr w:type="spellStart"/>
            <w:r w:rsidR="009C6F3F">
              <w:t>анец</w:t>
            </w:r>
            <w:proofErr w:type="spellEnd"/>
            <w:r w:rsidR="009C6F3F">
              <w:t xml:space="preserve">,.. </w:t>
            </w:r>
            <w:proofErr w:type="spellStart"/>
            <w:r w:rsidR="009C6F3F">
              <w:t>аракан</w:t>
            </w:r>
            <w:proofErr w:type="spellEnd"/>
            <w:r w:rsidR="009C6F3F">
              <w:t xml:space="preserve">, </w:t>
            </w:r>
            <w:r>
              <w:t>..</w:t>
            </w:r>
            <w:proofErr w:type="spellStart"/>
            <w:r>
              <w:t>алон</w:t>
            </w:r>
            <w:proofErr w:type="spellEnd"/>
            <w:r>
              <w:t>, ..учи, ..опор, ..</w:t>
            </w:r>
            <w:proofErr w:type="spellStart"/>
            <w:r>
              <w:t>ыква</w:t>
            </w:r>
            <w:proofErr w:type="spellEnd"/>
            <w:r>
              <w:t>, ..</w:t>
            </w:r>
            <w:proofErr w:type="spellStart"/>
            <w:r>
              <w:t>ополь</w:t>
            </w:r>
            <w:proofErr w:type="spellEnd"/>
            <w:r>
              <w:t>, ..</w:t>
            </w:r>
            <w:proofErr w:type="spellStart"/>
            <w:r>
              <w:t>аблетка</w:t>
            </w:r>
            <w:proofErr w:type="spellEnd"/>
            <w:r>
              <w:t>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6.Составление предложений  с использованием сюжетной картинки с помощью демонстрации действий и объединение их в короткий рассказ.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Физ. мин.</w:t>
            </w:r>
          </w:p>
          <w:p w:rsidR="009C6F3F" w:rsidRDefault="00B45DC1" w:rsidP="001A2529">
            <w:pPr>
              <w:tabs>
                <w:tab w:val="left" w:pos="540"/>
              </w:tabs>
            </w:pPr>
            <w:r>
              <w:t>7.Закомство с буквой Т.</w:t>
            </w:r>
            <w:r w:rsidR="009C6F3F">
              <w:t xml:space="preserve"> Из скольких элементов состоит буква Т?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 xml:space="preserve">  Буква Т стоит на крыше</w:t>
            </w:r>
            <w:r w:rsidR="009C6F3F">
              <w:t xml:space="preserve">: </w:t>
            </w:r>
            <w:r>
              <w:t xml:space="preserve">  Телевизор в доме том.</w:t>
            </w:r>
          </w:p>
          <w:p w:rsidR="00B45DC1" w:rsidRDefault="009C6F3F" w:rsidP="001A2529">
            <w:pPr>
              <w:tabs>
                <w:tab w:val="left" w:pos="540"/>
              </w:tabs>
            </w:pPr>
            <w:r>
              <w:t xml:space="preserve">  </w:t>
            </w:r>
            <w:r w:rsidR="00B45DC1">
              <w:t>Т в антенну превратилась</w:t>
            </w:r>
            <w:r>
              <w:t xml:space="preserve">  И на крыше очутилась.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Прорисовывание в воздухе.</w:t>
            </w:r>
            <w:r w:rsidR="009C6F3F">
              <w:t xml:space="preserve">  </w:t>
            </w:r>
            <w:r>
              <w:t>Штриховка в тетради.</w:t>
            </w:r>
          </w:p>
          <w:p w:rsidR="00B45DC1" w:rsidRDefault="009C6F3F" w:rsidP="001A2529">
            <w:pPr>
              <w:tabs>
                <w:tab w:val="left" w:pos="540"/>
              </w:tabs>
            </w:pPr>
            <w:r>
              <w:t>Анализ слогов АТ, УТ, ТИ, ТА</w:t>
            </w:r>
            <w:r w:rsidR="00B45DC1">
              <w:t>.</w:t>
            </w:r>
            <w:r>
              <w:t xml:space="preserve"> </w:t>
            </w:r>
            <w:r w:rsidR="00B45DC1">
              <w:t>АТ</w:t>
            </w:r>
            <w:bookmarkStart w:id="0" w:name="_GoBack"/>
            <w:bookmarkEnd w:id="0"/>
            <w:r w:rsidR="00B45DC1">
              <w:t xml:space="preserve"> – сколько звуков я произнесла? Какой первый звук? (А - гласный). А вто</w:t>
            </w:r>
            <w:r>
              <w:t xml:space="preserve">рой? (Т – </w:t>
            </w:r>
            <w:proofErr w:type="spellStart"/>
            <w:r>
              <w:t>согл</w:t>
            </w:r>
            <w:proofErr w:type="spellEnd"/>
            <w:r>
              <w:t xml:space="preserve">, </w:t>
            </w:r>
            <w:proofErr w:type="spellStart"/>
            <w:r>
              <w:t>тв</w:t>
            </w:r>
            <w:proofErr w:type="spellEnd"/>
            <w:r w:rsidR="00B45DC1">
              <w:t>). Что получилось? (АТ).</w:t>
            </w:r>
          </w:p>
          <w:p w:rsidR="00B45DC1" w:rsidRDefault="00B45DC1" w:rsidP="001A2529">
            <w:pPr>
              <w:tabs>
                <w:tab w:val="left" w:pos="540"/>
              </w:tabs>
            </w:pPr>
            <w:r>
              <w:t>Аналогично разбираются другие сло</w:t>
            </w:r>
            <w:r w:rsidR="00EF16F7">
              <w:t>ги</w:t>
            </w:r>
          </w:p>
          <w:p w:rsidR="00B45DC1" w:rsidRDefault="00EF16F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>. Итог.  Какой звук мы учили? Звук Т, ТЬ. Какой это звук? (Согласный, твердый). Что вам понравилось на занятии, что показалось сложным?</w:t>
            </w:r>
          </w:p>
          <w:p w:rsidR="00B45DC1" w:rsidRDefault="00B45DC1" w:rsidP="001A2529">
            <w:pPr>
              <w:tabs>
                <w:tab w:val="left" w:pos="540"/>
              </w:tabs>
            </w:pPr>
          </w:p>
        </w:tc>
        <w:tc>
          <w:tcPr>
            <w:tcW w:w="7866" w:type="dxa"/>
          </w:tcPr>
          <w:p w:rsidR="00D658B8" w:rsidRDefault="00D658B8" w:rsidP="001A2529">
            <w:pPr>
              <w:tabs>
                <w:tab w:val="left" w:pos="540"/>
              </w:tabs>
            </w:pPr>
            <w:r w:rsidRPr="003F52FE">
              <w:rPr>
                <w:b/>
              </w:rPr>
              <w:t xml:space="preserve">Тема: Звук </w:t>
            </w:r>
            <w:r w:rsidR="009C6F3F" w:rsidRPr="003F52FE">
              <w:rPr>
                <w:b/>
              </w:rPr>
              <w:t xml:space="preserve">П, </w:t>
            </w:r>
            <w:proofErr w:type="spellStart"/>
            <w:r w:rsidR="009C6F3F" w:rsidRPr="003F52FE">
              <w:rPr>
                <w:b/>
              </w:rPr>
              <w:t>Пь</w:t>
            </w:r>
            <w:proofErr w:type="spellEnd"/>
            <w:r w:rsidR="009C6F3F" w:rsidRPr="003F52FE">
              <w:rPr>
                <w:b/>
              </w:rPr>
              <w:t xml:space="preserve">  </w:t>
            </w:r>
            <w:r w:rsidRPr="003F52FE">
              <w:rPr>
                <w:b/>
              </w:rPr>
              <w:t>и буква</w:t>
            </w:r>
            <w:r w:rsidR="009C6F3F" w:rsidRPr="003F52FE">
              <w:rPr>
                <w:b/>
              </w:rPr>
              <w:t xml:space="preserve"> П</w:t>
            </w:r>
            <w:r>
              <w:t xml:space="preserve">. 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Ход:</w:t>
            </w:r>
          </w:p>
          <w:p w:rsidR="00D658B8" w:rsidRDefault="00D658B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>
              <w:t xml:space="preserve">. </w:t>
            </w:r>
            <w:proofErr w:type="spellStart"/>
            <w:r>
              <w:t>Огр.момент</w:t>
            </w:r>
            <w:proofErr w:type="spellEnd"/>
            <w:r>
              <w:t>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  1. Садится тот, </w:t>
            </w:r>
            <w:proofErr w:type="spellStart"/>
            <w:r>
              <w:t>кт</w:t>
            </w:r>
            <w:proofErr w:type="spellEnd"/>
            <w:r>
              <w:t xml:space="preserve"> вспомнит слова, начинающиеся на звуки А, У, О, Э.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   2.. Упражнение на ослабление голоса (громко-средне-тихо-шепот-</w:t>
            </w:r>
            <w:proofErr w:type="spellStart"/>
            <w:r>
              <w:t>беззучная</w:t>
            </w:r>
            <w:proofErr w:type="spellEnd"/>
            <w:r>
              <w:t xml:space="preserve"> артикуляция: А-А-А-а-а-а).</w:t>
            </w:r>
          </w:p>
          <w:p w:rsidR="00D658B8" w:rsidRPr="00D658B8" w:rsidRDefault="00D658B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Повторение пройденного.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« Сейчас мы с вами повторим звуки, которые уже учили. А какие это звуки, отгадайте сами». (Отгадывание звуков </w:t>
            </w:r>
            <w:proofErr w:type="spellStart"/>
            <w:r>
              <w:t>а,у,о,э</w:t>
            </w:r>
            <w:proofErr w:type="spellEnd"/>
            <w:r>
              <w:t xml:space="preserve"> по беззвучной артикуляции.)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2. «Какие это звуки?» (Гласные). «Почему они называются гласными? Что такое звуки?»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(Звуки мы слышим и говорим.)</w:t>
            </w:r>
          </w:p>
          <w:p w:rsidR="00B45DC1" w:rsidRDefault="00D658B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>
              <w:t>.Знакомство с новым материалом.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Какой первый звук в слове помидор, поросенок, палатка, подушка? (Звук п).   Как у нас находятся губы? (Губы сжаты и «стреляют»).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Какой звук П?</w:t>
            </w:r>
            <w:r w:rsidR="009C6F3F">
              <w:t xml:space="preserve"> </w:t>
            </w:r>
            <w:r>
              <w:t>(согласный, твердый).</w:t>
            </w:r>
            <w:r w:rsidR="009C6F3F">
              <w:t xml:space="preserve"> Какой звук </w:t>
            </w:r>
            <w:proofErr w:type="spellStart"/>
            <w:r w:rsidR="009C6F3F">
              <w:t>Пь</w:t>
            </w:r>
            <w:proofErr w:type="spellEnd"/>
            <w:r w:rsidR="009C6F3F">
              <w:t>? (</w:t>
            </w:r>
            <w:proofErr w:type="spellStart"/>
            <w:r w:rsidR="009C6F3F">
              <w:t>согл</w:t>
            </w:r>
            <w:proofErr w:type="spellEnd"/>
            <w:r w:rsidR="009C6F3F">
              <w:t xml:space="preserve">, </w:t>
            </w:r>
            <w:proofErr w:type="spellStart"/>
            <w:r w:rsidR="009C6F3F">
              <w:t>мягк</w:t>
            </w:r>
            <w:proofErr w:type="spellEnd"/>
            <w:r w:rsidR="009C6F3F">
              <w:t>.)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4.Игровое упражнение «Какая картинка добавилась?»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 Логопед выставляет на наборное полотно картинки (паук, помидор и т.д.). Дети проговаривают картинки, запоминают и закрывают глаза. В это </w:t>
            </w:r>
            <w:proofErr w:type="spellStart"/>
            <w:r>
              <w:t>времыя</w:t>
            </w:r>
            <w:proofErr w:type="spellEnd"/>
            <w:r>
              <w:t xml:space="preserve"> логопед добавляет еще одну картинку.</w:t>
            </w:r>
          </w:p>
          <w:p w:rsidR="00D658B8" w:rsidRDefault="00D658B8" w:rsidP="001A2529">
            <w:pPr>
              <w:tabs>
                <w:tab w:val="left" w:pos="540"/>
              </w:tabs>
            </w:pPr>
            <w:proofErr w:type="spellStart"/>
            <w:r>
              <w:t>Физ.минутка</w:t>
            </w:r>
            <w:proofErr w:type="spellEnd"/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   Девочки и мальчики прыгают как зайчики,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   Ножками топают, ручками хлопают,</w:t>
            </w:r>
          </w:p>
          <w:p w:rsidR="00F64C70" w:rsidRDefault="00D658B8" w:rsidP="001A2529">
            <w:pPr>
              <w:tabs>
                <w:tab w:val="left" w:pos="540"/>
              </w:tabs>
            </w:pPr>
            <w:r>
              <w:t xml:space="preserve">   Головками кивают и тихо приседают.</w:t>
            </w:r>
          </w:p>
          <w:p w:rsidR="00F64C70" w:rsidRDefault="00F64C70" w:rsidP="001A2529">
            <w:pPr>
              <w:tabs>
                <w:tab w:val="left" w:pos="540"/>
              </w:tabs>
            </w:pPr>
            <w:r>
              <w:t xml:space="preserve"> Составление предложений по картинкам, распространение предложений словами - признаками.</w:t>
            </w:r>
          </w:p>
          <w:p w:rsidR="00D658B8" w:rsidRDefault="00D658B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Знакомство с буквой П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                              На хоккее, на футболе</w:t>
            </w:r>
            <w:r w:rsidR="00F64C70">
              <w:t xml:space="preserve"> </w:t>
            </w:r>
            <w:r>
              <w:t>Буква П – ворота в поле.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Из скольких элементов состоит буква П?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 xml:space="preserve">Анализ и синтез слогов (ап, </w:t>
            </w:r>
            <w:proofErr w:type="spellStart"/>
            <w:r>
              <w:t>уп</w:t>
            </w:r>
            <w:proofErr w:type="spellEnd"/>
            <w:r>
              <w:t xml:space="preserve">, </w:t>
            </w:r>
            <w:proofErr w:type="spellStart"/>
            <w:r>
              <w:t>ип</w:t>
            </w:r>
            <w:proofErr w:type="spellEnd"/>
            <w:r w:rsidR="009C6F3F">
              <w:t xml:space="preserve">, па, </w:t>
            </w:r>
            <w:proofErr w:type="spellStart"/>
            <w:r w:rsidR="009C6F3F">
              <w:t>по,пу</w:t>
            </w:r>
            <w:proofErr w:type="spellEnd"/>
            <w:r>
              <w:t>), выкладывание схемы, печатание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АП – сколько звуков я произнесла? Два. Какой первый звук? А. Гласный или согласный? Гласный. Второй звук П? Гласный или согласный? Согласный. По аналогии разбираются другие слоги.</w:t>
            </w:r>
          </w:p>
          <w:p w:rsidR="00D658B8" w:rsidRDefault="00D658B8" w:rsidP="001A2529">
            <w:pPr>
              <w:tabs>
                <w:tab w:val="left" w:pos="540"/>
              </w:tabs>
            </w:pPr>
            <w:r>
              <w:t>Штриховка.</w:t>
            </w:r>
          </w:p>
          <w:p w:rsidR="00D658B8" w:rsidRDefault="00D658B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 xml:space="preserve">. Итог.  Какой звук мы учили? Звук </w:t>
            </w:r>
            <w:proofErr w:type="spellStart"/>
            <w:r>
              <w:t>П</w:t>
            </w:r>
            <w:r w:rsidR="00EF16F7">
              <w:t>,Пь</w:t>
            </w:r>
            <w:proofErr w:type="spellEnd"/>
            <w:r w:rsidR="00EF16F7">
              <w:t xml:space="preserve">. Какие </w:t>
            </w:r>
            <w:r>
              <w:t>это звук</w:t>
            </w:r>
            <w:r w:rsidR="00EF16F7">
              <w:t>и? (Согласные</w:t>
            </w:r>
            <w:r>
              <w:t xml:space="preserve">, </w:t>
            </w:r>
            <w:proofErr w:type="spellStart"/>
            <w:r>
              <w:t>твердый</w:t>
            </w:r>
            <w:r w:rsidR="00EF16F7">
              <w:t>,мягкий</w:t>
            </w:r>
            <w:proofErr w:type="spellEnd"/>
            <w:r>
              <w:t>). Что вам понравилось на занятии, что показалось сложным?</w:t>
            </w:r>
          </w:p>
          <w:p w:rsidR="00D658B8" w:rsidRDefault="00D658B8" w:rsidP="001A2529">
            <w:pPr>
              <w:tabs>
                <w:tab w:val="left" w:pos="540"/>
              </w:tabs>
            </w:pPr>
          </w:p>
        </w:tc>
      </w:tr>
      <w:tr w:rsidR="00B45DC1">
        <w:tc>
          <w:tcPr>
            <w:tcW w:w="8294" w:type="dxa"/>
          </w:tcPr>
          <w:p w:rsidR="00F64C70" w:rsidRPr="003F52FE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rPr>
                <w:b/>
                <w:i/>
                <w:iCs/>
              </w:rPr>
            </w:pPr>
            <w:r w:rsidRPr="003F52FE">
              <w:rPr>
                <w:b/>
              </w:rPr>
              <w:lastRenderedPageBreak/>
              <w:t>Т е м а : дифференциация звуков У и А</w:t>
            </w:r>
            <w:r w:rsidRPr="003F52FE">
              <w:rPr>
                <w:b/>
                <w:i/>
                <w:iCs/>
              </w:rPr>
              <w:t>.</w:t>
            </w:r>
          </w:p>
          <w:p w:rsidR="00F64C70" w:rsidRPr="001A2529" w:rsidRDefault="00F64C70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rPr>
                <w:i/>
                <w:iCs/>
              </w:rPr>
            </w:pPr>
            <w:r>
              <w:t>Х</w:t>
            </w:r>
            <w:r w:rsidR="009C6F3F" w:rsidRPr="00F64C70">
              <w:t>од занятия</w:t>
            </w:r>
            <w:r>
              <w:t>.</w:t>
            </w:r>
          </w:p>
          <w:p w:rsidR="009C6F3F" w:rsidRPr="001A2529" w:rsidRDefault="00F64C70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rPr>
                <w:i/>
                <w:iCs/>
              </w:rPr>
            </w:pPr>
            <w:r>
              <w:t>1.</w:t>
            </w:r>
            <w:r w:rsidR="009C6F3F" w:rsidRPr="00F64C70">
              <w:t>Организация  детей.</w:t>
            </w:r>
            <w:r w:rsidRPr="001A2529">
              <w:rPr>
                <w:i/>
                <w:iCs/>
              </w:rPr>
              <w:t xml:space="preserve"> </w:t>
            </w:r>
            <w:r>
              <w:t>Са</w:t>
            </w:r>
            <w:r w:rsidR="009C6F3F" w:rsidRPr="00F64C70">
              <w:t>дится тот, кто назовет слово, которое начинается на звук У или А.</w:t>
            </w:r>
          </w:p>
          <w:p w:rsidR="009C6F3F" w:rsidRPr="001A2529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  <w:ind w:right="222"/>
              <w:rPr>
                <w:i/>
                <w:iCs/>
              </w:rPr>
            </w:pPr>
            <w:r w:rsidRPr="001A2529">
              <w:rPr>
                <w:lang w:val="en-US"/>
              </w:rPr>
              <w:t>II</w:t>
            </w:r>
            <w:r w:rsidRPr="00F64C70">
              <w:t>. Повторение звуков А</w:t>
            </w:r>
            <w:r w:rsidRPr="001A2529">
              <w:rPr>
                <w:i/>
                <w:iCs/>
              </w:rPr>
              <w:t xml:space="preserve"> </w:t>
            </w:r>
            <w:r w:rsidRPr="00F64C70">
              <w:t>и У</w:t>
            </w:r>
            <w:r w:rsidRPr="001A2529">
              <w:rPr>
                <w:i/>
                <w:iCs/>
              </w:rPr>
              <w:t>.</w:t>
            </w:r>
          </w:p>
          <w:p w:rsidR="009C6F3F" w:rsidRPr="001A2529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  <w:ind w:right="222"/>
              <w:rPr>
                <w:i/>
                <w:iCs/>
              </w:rPr>
            </w:pPr>
            <w:r w:rsidRPr="00F64C70">
              <w:t xml:space="preserve"> «Какие звуки мы учили на прошлом за</w:t>
            </w:r>
            <w:r w:rsidRPr="00F64C70">
              <w:softHyphen/>
              <w:t xml:space="preserve">нятии?» </w:t>
            </w:r>
            <w:r w:rsidRPr="001A2529">
              <w:rPr>
                <w:i/>
                <w:iCs/>
              </w:rPr>
              <w:t>(А, У.)</w:t>
            </w:r>
          </w:p>
          <w:p w:rsidR="009C6F3F" w:rsidRPr="00F64C70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  <w:ind w:right="222"/>
              <w:jc w:val="both"/>
            </w:pPr>
            <w:r w:rsidRPr="00F64C70">
              <w:t xml:space="preserve">      Уточнение артикуляции звуков У и А (при произнесении звука У – губы трубочкой, зубы не смыкаются, закрыты губами, при произнесении звука А – рот широко открыт).</w:t>
            </w:r>
          </w:p>
          <w:p w:rsidR="009C6F3F" w:rsidRPr="00F64C70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  <w:ind w:right="222"/>
              <w:jc w:val="both"/>
            </w:pPr>
            <w:r w:rsidRPr="00F64C70">
              <w:t xml:space="preserve">      Почему мы называем звуки У и А гласными? (Мы можем их пропеть, протянуть. когда мы говорим, воздух во рту не встречает преграды).</w:t>
            </w:r>
            <w:r w:rsidR="00F64C70">
              <w:t xml:space="preserve"> Чем отличаются звуки от букв? Звуки мы произносим и слышим, а буквы читаем и пишем.</w:t>
            </w:r>
          </w:p>
          <w:p w:rsidR="009C6F3F" w:rsidRPr="001A2529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  <w:ind w:right="222"/>
              <w:jc w:val="both"/>
              <w:rPr>
                <w:iCs/>
              </w:rPr>
            </w:pPr>
            <w:r w:rsidRPr="00F64C70">
              <w:t xml:space="preserve">   2.Игра «Расставь правильно картинки».</w:t>
            </w:r>
          </w:p>
          <w:p w:rsidR="009C6F3F" w:rsidRPr="001A2529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  <w:ind w:right="222"/>
              <w:jc w:val="both"/>
              <w:rPr>
                <w:i/>
                <w:iCs/>
              </w:rPr>
            </w:pPr>
            <w:r w:rsidRPr="00F64C70">
              <w:t>Детям дается задание: на первое полотно поставить картинки со звуком А, на второе полотно – со звуком У.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F64C70">
              <w:t>На столе лежат картинки. Вызванный ребенок берет одну из картинок, четко произносит название изображенного на ней пред</w:t>
            </w:r>
            <w:r w:rsidRPr="00F64C70">
              <w:softHyphen/>
              <w:t xml:space="preserve">мета, затем называет первый звук. Примерные слова: </w:t>
            </w:r>
            <w:r w:rsidRPr="001A2529">
              <w:rPr>
                <w:i/>
                <w:iCs/>
              </w:rPr>
              <w:t xml:space="preserve">Алик, Аня, утка, альбом, улитка, автомобиль, ухо, антенна </w:t>
            </w:r>
            <w:r w:rsidRPr="00F64C70">
              <w:t>и т. п. Все дети полу</w:t>
            </w:r>
            <w:r w:rsidRPr="00F64C70">
              <w:softHyphen/>
              <w:t>чают задание внимательно следить за правильностью ответов своих товарищей.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  <w:tab w:val="right" w:pos="4017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1A2529">
              <w:rPr>
                <w:lang w:val="en-US"/>
              </w:rPr>
              <w:t>III</w:t>
            </w:r>
            <w:r w:rsidRPr="00F64C70">
              <w:t>. Физкультминутка.</w:t>
            </w:r>
            <w:r w:rsidRPr="00F64C70">
              <w:tab/>
              <w:t>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1A2529">
              <w:rPr>
                <w:lang w:val="en-US"/>
              </w:rPr>
              <w:t>I</w:t>
            </w:r>
            <w:r w:rsidRPr="00F64C70">
              <w:t>V. Развитие внимания к звуковой стороне речи (проводится как игра на внимание).</w:t>
            </w:r>
            <w:r w:rsidRPr="00F64C70">
              <w:tab/>
            </w:r>
          </w:p>
          <w:p w:rsidR="009C6F3F" w:rsidRPr="00F64C70" w:rsidRDefault="009C6F3F" w:rsidP="001A2529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spacing w:line="216" w:lineRule="exact"/>
            </w:pPr>
            <w:r w:rsidRPr="00F64C70">
              <w:t>Логопед говорит: «Посмотрим, умеете ли вы хорошо слушать. Я вам буду что-то говорить только один раз, а потом тот, кого я вызову, должен это сделать».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F64C70">
              <w:tab/>
              <w:t xml:space="preserve">Инструкции для запоминания </w:t>
            </w:r>
            <w:r w:rsidR="005769F0">
              <w:t>даются примерно такие</w:t>
            </w:r>
            <w:r w:rsidRPr="00F64C70">
              <w:t>: «Надо подойти к полке с игрушками, взять большого коричневого мишку и посадить его на маленький стульчик, который стоит около окна», «Надо подой</w:t>
            </w:r>
            <w:r w:rsidRPr="00F64C70">
              <w:softHyphen/>
              <w:t>ти к наборному полотну, одну картинку положить на стол, другую отдать Мише, третью оставить на месте» и т.п. (всего 4-5 за</w:t>
            </w:r>
            <w:r w:rsidRPr="00F64C70">
              <w:softHyphen/>
              <w:t>даний)</w:t>
            </w:r>
            <w:r w:rsidR="005769F0">
              <w:t>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1A2529">
              <w:rPr>
                <w:lang w:val="en-US"/>
              </w:rPr>
              <w:t>V</w:t>
            </w:r>
            <w:r w:rsidRPr="00F64C70">
              <w:t>. Анализ слогов типа АУ и УА.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F64C70">
              <w:t>АУ – сколько звуков я произнесла? Два. Какой первый звук? А (дети дают характеристику звука) Какой второй звук? У (дети дают характеристику звука). Первый звук А. Второй  звук У. Что получилось? (АУ).</w:t>
            </w:r>
          </w:p>
          <w:p w:rsidR="009C6F3F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F64C70">
              <w:t>Аналогично разбирается слог УА.</w:t>
            </w:r>
          </w:p>
          <w:p w:rsidR="005769F0" w:rsidRPr="00F64C70" w:rsidRDefault="005769F0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>
              <w:t>Печатание слогов УА, АУ.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F64C70">
              <w:t>Итог занятия.</w:t>
            </w:r>
          </w:p>
          <w:p w:rsidR="009C6F3F" w:rsidRPr="00F64C70" w:rsidRDefault="009C6F3F" w:rsidP="001A2529">
            <w:pPr>
              <w:widowControl w:val="0"/>
              <w:tabs>
                <w:tab w:val="left" w:pos="340"/>
                <w:tab w:val="left" w:pos="540"/>
              </w:tabs>
              <w:autoSpaceDE w:val="0"/>
              <w:autoSpaceDN w:val="0"/>
              <w:adjustRightInd w:val="0"/>
              <w:spacing w:line="216" w:lineRule="exact"/>
              <w:jc w:val="both"/>
            </w:pPr>
            <w:r w:rsidRPr="00F64C70">
              <w:t>Какие звуки мы сегодня повторяли? Какие слова со звуком А мы учились произносить? А со звуком У?.</w:t>
            </w:r>
          </w:p>
          <w:p w:rsidR="00B45DC1" w:rsidRDefault="00B45DC1" w:rsidP="001A2529">
            <w:pPr>
              <w:tabs>
                <w:tab w:val="left" w:pos="540"/>
              </w:tabs>
            </w:pPr>
          </w:p>
        </w:tc>
        <w:tc>
          <w:tcPr>
            <w:tcW w:w="7866" w:type="dxa"/>
          </w:tcPr>
          <w:p w:rsidR="005769F0" w:rsidRPr="003F52FE" w:rsidRDefault="005769F0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t>Тема: звук и буква И.</w:t>
            </w:r>
          </w:p>
          <w:p w:rsidR="005769F0" w:rsidRDefault="005769F0" w:rsidP="001A2529">
            <w:pPr>
              <w:tabs>
                <w:tab w:val="left" w:pos="540"/>
              </w:tabs>
              <w:ind w:left="360"/>
            </w:pPr>
            <w:r>
              <w:t>Ход: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>
              <w:t>. Орг. момент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Садится тот, кто вспомнит слова, начинающиеся на звук А или У.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>
              <w:t>. Повторение пройденного.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 xml:space="preserve"> Какие звуки мы учили? (А и У). Назовите звук, при произношении которого губы сложены трубочкой (У). Назовите звук, при произношении которого рот широко открыт (А). Какие это звуки? (Гласные).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>
              <w:t>. Знакомство с новым материалом.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 xml:space="preserve">                 Инна, Нина и Марина,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 xml:space="preserve">                 Лида, Игорь и Ирина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 xml:space="preserve">                 Вышли в прятки поиграть,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 xml:space="preserve">                 Букву и в словах искать.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Как вы думаете, с каким звуком мы сегодня будем знакомиться? (Со звуком И),        Артикуляция звука И (губы в улыбке).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Звук И – гласный.   Почему звук И гласный? Что такое звук? Чем звук отличается от буквы?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Проговаривание звука И хором и по одному.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>
              <w:t>. Выделение звука И из ряда гласных. На звук И дети поднимают круги.   Инструкция: «Если вы услышите звук И, поднимите кружок».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>
              <w:t>. Логопед выставляет картинки: индюк, иголка, ирис и т.д. Дети проговаривают слова и определяют место звука в словах.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</w:t>
            </w:r>
            <w:r>
              <w:t>. Игра «Один-много».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Логопед показывает картинку, например, утка. Дети должны сказать, когда их много – утки.    Юбка-юбки, шапка-шапки, ручка-ручки, сумка-сумки, игрушка-игрушки и т.д. Составление предложений по заданной картинке.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VII</w:t>
            </w:r>
            <w:r>
              <w:t xml:space="preserve">. </w:t>
            </w:r>
            <w:proofErr w:type="spellStart"/>
            <w:r>
              <w:t>Физ.мин</w:t>
            </w:r>
            <w:proofErr w:type="spellEnd"/>
            <w:r>
              <w:t>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VIII</w:t>
            </w:r>
            <w:r>
              <w:t>. Знакомство с буквой И.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 xml:space="preserve">На калитку посмотри Чем она не буква И?                         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Между двух прямых досок  Одна легла наискосок.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Выкладывание буквы из палочек. Штриховка буквы И.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Анализ и синтез слогов АИ, ИУ, АУИ.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АИ – сколько звуков я произнесла? Два. Какой первый звук? А. Какой второй звук ? И. Что получилось? АИ.  Печатание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По аналоги разбираются другие слоги.</w:t>
            </w:r>
          </w:p>
          <w:p w:rsidR="005769F0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IX</w:t>
            </w:r>
            <w:r>
              <w:t>. Итог занятия.</w:t>
            </w:r>
          </w:p>
          <w:p w:rsidR="005769F0" w:rsidRDefault="005769F0" w:rsidP="001A2529">
            <w:pPr>
              <w:tabs>
                <w:tab w:val="left" w:pos="540"/>
              </w:tabs>
            </w:pPr>
            <w:r>
              <w:t>С каким звуком мы сегодня знакомились? Со звуком И. Какой это звук? Гласный. Придумайте слова со звуком И.</w:t>
            </w:r>
          </w:p>
          <w:p w:rsidR="00B45DC1" w:rsidRDefault="005769F0" w:rsidP="001A2529">
            <w:pPr>
              <w:tabs>
                <w:tab w:val="left" w:pos="540"/>
              </w:tabs>
            </w:pPr>
            <w:r>
              <w:t xml:space="preserve">                                        </w:t>
            </w:r>
          </w:p>
        </w:tc>
      </w:tr>
      <w:tr w:rsidR="00B45DC1" w:rsidRPr="00EA4AB8">
        <w:tc>
          <w:tcPr>
            <w:tcW w:w="8294" w:type="dxa"/>
          </w:tcPr>
          <w:p w:rsidR="005769F0" w:rsidRPr="003F52FE" w:rsidRDefault="005769F0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lastRenderedPageBreak/>
              <w:t>Тема: Звук</w:t>
            </w:r>
            <w:r w:rsidR="00E67175" w:rsidRPr="003F52FE">
              <w:rPr>
                <w:b/>
              </w:rPr>
              <w:t xml:space="preserve">и К, </w:t>
            </w:r>
            <w:proofErr w:type="spellStart"/>
            <w:r w:rsidR="00E67175" w:rsidRPr="003F52FE">
              <w:rPr>
                <w:b/>
              </w:rPr>
              <w:t>Кь</w:t>
            </w:r>
            <w:proofErr w:type="spellEnd"/>
            <w:r w:rsidR="00E67175" w:rsidRPr="003F52FE">
              <w:rPr>
                <w:b/>
              </w:rPr>
              <w:t xml:space="preserve"> </w:t>
            </w:r>
            <w:r w:rsidRPr="003F52FE">
              <w:rPr>
                <w:b/>
              </w:rPr>
              <w:t xml:space="preserve"> и буква К.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Ход занятия.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 w:rsidRPr="00EA4AB8">
              <w:t>.</w:t>
            </w:r>
            <w:r w:rsidR="00B212BC" w:rsidRPr="00EA4AB8">
              <w:t xml:space="preserve"> </w:t>
            </w:r>
            <w:proofErr w:type="spellStart"/>
            <w:r w:rsidR="00B212BC" w:rsidRPr="00EA4AB8">
              <w:t>Огр.момент</w:t>
            </w:r>
            <w:proofErr w:type="spellEnd"/>
            <w:r w:rsidR="00B212BC" w:rsidRPr="00EA4AB8">
              <w:t xml:space="preserve">.   </w:t>
            </w:r>
            <w:r w:rsidRPr="00EA4AB8">
              <w:t>Сяд</w:t>
            </w:r>
            <w:r w:rsidR="00B212BC" w:rsidRPr="00EA4AB8">
              <w:t>ет тот, кто скажет, какой первый</w:t>
            </w:r>
            <w:r w:rsidRPr="00EA4AB8">
              <w:t xml:space="preserve"> звук, второй: АП, УП, ИТ, ЫТ, ТИ, ТУ и т.д.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2. Речевая зарядка</w:t>
            </w:r>
            <w:r w:rsidR="00B212BC" w:rsidRPr="00EA4AB8">
              <w:t xml:space="preserve">. </w:t>
            </w:r>
            <w:r w:rsidRPr="00EA4AB8">
              <w:t>ПА-ПО-ПУ, ТА-ТУ-ТА, ПТА-ПТО, ПТА-ПТУ, ПТА-ПТО-ПТУ,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3.Угадывание звуков по беззвучной артикуляции.</w:t>
            </w:r>
            <w:r w:rsidR="00B212BC" w:rsidRPr="00EA4AB8">
              <w:t xml:space="preserve">  </w:t>
            </w:r>
            <w:r w:rsidRPr="00EA4AB8">
              <w:t>Вызывается ребенок, который беззвучно артикулирует гласные звуки, а дети повторяют громко.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4. Назовите гласные звуки</w:t>
            </w:r>
            <w:r w:rsidR="00B212BC" w:rsidRPr="00EA4AB8">
              <w:t>. которые мы изучали? (А,У,И,О</w:t>
            </w:r>
            <w:r w:rsidRPr="00EA4AB8">
              <w:t>,Ы).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 xml:space="preserve">    Назовите согласные звуки? (П,Т</w:t>
            </w:r>
            <w:r w:rsidR="00B212BC" w:rsidRPr="00EA4AB8">
              <w:t xml:space="preserve">, </w:t>
            </w:r>
            <w:proofErr w:type="spellStart"/>
            <w:r w:rsidR="00B212BC" w:rsidRPr="00EA4AB8">
              <w:t>Пь,Ть</w:t>
            </w:r>
            <w:proofErr w:type="spellEnd"/>
            <w:r w:rsidRPr="00EA4AB8">
              <w:t>).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 w:rsidRPr="00EA4AB8">
              <w:t>. Знакомство с новым материалом.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Сегодня мы будем учить новый звук. Уточнение артикуляции звука К.</w:t>
            </w:r>
            <w:r w:rsidR="00B212BC" w:rsidRPr="00EA4AB8">
              <w:t xml:space="preserve"> </w:t>
            </w:r>
            <w:r w:rsidRPr="00EA4AB8">
              <w:t>Поднесите руку ко рту и вы почувствуете, как струя воздуха толчком выходит изо рта. Это звук согласный, твердый, глухой.</w:t>
            </w:r>
            <w:r w:rsidR="00B212BC" w:rsidRPr="00EA4AB8">
              <w:t xml:space="preserve"> И </w:t>
            </w:r>
            <w:proofErr w:type="spellStart"/>
            <w:r w:rsidR="00B212BC" w:rsidRPr="00EA4AB8">
              <w:t>Кь</w:t>
            </w:r>
            <w:proofErr w:type="spellEnd"/>
            <w:r w:rsidR="00B212BC" w:rsidRPr="00EA4AB8">
              <w:t xml:space="preserve"> – согласный, мягкий, глухой.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 xml:space="preserve">2. Выделение звука К из ряда слогов 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Инструкция: Я буду называть слоги, а вы, как услышите слог со звуком КА, хлопните в ладоши: КА-ПА-КА-ПА-ТА-ГА-КА и т.д.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3. Логопед выставляет картинки: ЛИСТОК, СТАРИК, РАК, КАТОК, КОЛОБОК, КОЛОСОК, КРОЛИК, КУЗНЕЧИК, ТАНК, ГАМАК и т.д. Дети называют картинку, выделяют последний звук в слове.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 w:rsidRPr="00EA4AB8">
              <w:t xml:space="preserve">. </w:t>
            </w:r>
            <w:r w:rsidR="00B212BC" w:rsidRPr="00EA4AB8">
              <w:t>1.</w:t>
            </w:r>
            <w:r w:rsidRPr="00EA4AB8">
              <w:t>Игра «Какая картинка спряталась?»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На доске выставляется ряд картинок, дети закрывают глаза, одна картинка убирается, а затем она угадывается и называется.</w:t>
            </w:r>
          </w:p>
          <w:p w:rsidR="005769F0" w:rsidRPr="00EA4AB8" w:rsidRDefault="00B212BC" w:rsidP="001A2529">
            <w:pPr>
              <w:tabs>
                <w:tab w:val="left" w:pos="540"/>
              </w:tabs>
            </w:pPr>
            <w:r w:rsidRPr="00EA4AB8">
              <w:t xml:space="preserve">2. </w:t>
            </w:r>
            <w:r w:rsidR="005769F0" w:rsidRPr="00EA4AB8">
              <w:t>Вносится сюжетная картинка, дети рассматривают ее. Логопед задает детям вопросы, на которые они отвечают. Затем составляется рассказ.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 w:rsidRPr="00EA4AB8">
              <w:t xml:space="preserve">. </w:t>
            </w:r>
            <w:proofErr w:type="spellStart"/>
            <w:r w:rsidRPr="00EA4AB8">
              <w:t>Физ.мин</w:t>
            </w:r>
            <w:proofErr w:type="spellEnd"/>
            <w:r w:rsidRPr="00EA4AB8">
              <w:t>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 w:rsidRPr="00EA4AB8">
              <w:t>. Знакомство с буквой К.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 xml:space="preserve">       Сигнальщик держит два флажка.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 xml:space="preserve">        С флажками он – как буква К.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На что похожа буква к? Штриховка буквы.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Анализ и синтез слогов АК, КА.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АК – сколько звуков я произнесла? Два. Назовите первый звук? А (характеристика звука).</w:t>
            </w:r>
          </w:p>
          <w:p w:rsidR="005769F0" w:rsidRPr="00EA4AB8" w:rsidRDefault="005769F0" w:rsidP="001A2529">
            <w:pPr>
              <w:tabs>
                <w:tab w:val="left" w:pos="540"/>
              </w:tabs>
            </w:pPr>
            <w:r w:rsidRPr="00EA4AB8">
              <w:t>Назовите второй? К. Что получилось? АК.</w:t>
            </w:r>
          </w:p>
          <w:p w:rsidR="00B45DC1" w:rsidRPr="00EA4AB8" w:rsidRDefault="005769F0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</w:t>
            </w:r>
            <w:r w:rsidR="00B212BC" w:rsidRPr="00EA4AB8">
              <w:t xml:space="preserve">. Итог.  Какой звук </w:t>
            </w:r>
            <w:r w:rsidRPr="00EA4AB8">
              <w:t xml:space="preserve"> сегодня учили? К</w:t>
            </w:r>
            <w:r w:rsidR="00B212BC" w:rsidRPr="00EA4AB8">
              <w:t xml:space="preserve">, </w:t>
            </w:r>
            <w:proofErr w:type="spellStart"/>
            <w:r w:rsidR="00B212BC" w:rsidRPr="00EA4AB8">
              <w:t>Кь</w:t>
            </w:r>
            <w:proofErr w:type="spellEnd"/>
            <w:r w:rsidRPr="00EA4AB8">
              <w:t>. Назовите слова со звуком К</w:t>
            </w:r>
            <w:r w:rsidR="00B212BC" w:rsidRPr="00EA4AB8">
              <w:t xml:space="preserve">, </w:t>
            </w:r>
            <w:proofErr w:type="spellStart"/>
            <w:r w:rsidR="00B212BC" w:rsidRPr="00EA4AB8">
              <w:t>Кь</w:t>
            </w:r>
            <w:proofErr w:type="spellEnd"/>
            <w:r w:rsidRPr="00EA4AB8">
              <w:t>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3F52FE" w:rsidRDefault="00917274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lastRenderedPageBreak/>
              <w:t xml:space="preserve">Тема: Звук и буква Х. 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 w:rsidRPr="00EA4AB8">
              <w:t xml:space="preserve">. </w:t>
            </w:r>
            <w:proofErr w:type="spellStart"/>
            <w:r w:rsidRPr="00EA4AB8">
              <w:t>Огр.момент</w:t>
            </w:r>
            <w:proofErr w:type="spellEnd"/>
            <w:r w:rsidRPr="00EA4AB8">
              <w:t>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 xml:space="preserve">  1. Садятся сначала те, у кого имя начинается на гласный звук. затем те, у кого имя начинается на согласный звук. 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 xml:space="preserve">   </w:t>
            </w:r>
            <w:r w:rsidRPr="001A2529">
              <w:rPr>
                <w:lang w:val="en-US"/>
              </w:rPr>
              <w:t>II</w:t>
            </w:r>
            <w:r w:rsidRPr="00EA4AB8">
              <w:t>. Повторение пройденного.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 xml:space="preserve">« Сейчас мы с вами повторим звуки, которые уже учили. А какие это звуки, отгадайте сами». (Отгадывание звуков </w:t>
            </w:r>
            <w:proofErr w:type="spellStart"/>
            <w:r w:rsidRPr="00EA4AB8">
              <w:t>а,у,о,э,и</w:t>
            </w:r>
            <w:proofErr w:type="spellEnd"/>
            <w:r w:rsidRPr="00EA4AB8">
              <w:t xml:space="preserve"> по беззвучной артикуляции.)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2. «Какие это звуки?» (Гласные). «Почему они называются гласными? Что такое звуки?»</w:t>
            </w:r>
            <w:r w:rsidR="003E4674" w:rsidRPr="00EA4AB8">
              <w:t xml:space="preserve"> (Звуки мы слышим и говорим.)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 w:rsidRPr="00EA4AB8">
              <w:t>.Знакомство с новым материалом.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 xml:space="preserve">Загадка эта нелегка: </w:t>
            </w:r>
            <w:proofErr w:type="spellStart"/>
            <w:r w:rsidRPr="00EA4AB8">
              <w:t>Пишусь</w:t>
            </w:r>
            <w:proofErr w:type="spellEnd"/>
            <w:r w:rsidRPr="00EA4AB8">
              <w:t xml:space="preserve"> всегда через два К. И мяч, и шайбу клюшкой бей, А называюсь я - … хоккей. Хлоп – конфета стреляет, Как пушка!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Каждому ясно: это … Хлопушка.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Какой звук чаще всего встречается в словах? Звук Х. Произнесение хором и по одному.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Артикуляция звука Х  (теплая струя воздуха выдыхается). Звук Х- согласный, твердый, глухой.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2. Выделение звука Х из ряда слогов: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КА-ТО-ХУ-МЫ-ПО-ТИ-ХА-МО-ХУ-АТ-ИК-ОК-ОХ-ЫМ-ЫХ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Инструкция: Хлопните в ладоши, когда услышите звук Х.</w:t>
            </w:r>
          </w:p>
          <w:p w:rsidR="003E4674" w:rsidRPr="00EA4AB8" w:rsidRDefault="003E4674" w:rsidP="001A2529">
            <w:pPr>
              <w:tabs>
                <w:tab w:val="left" w:pos="540"/>
              </w:tabs>
            </w:pPr>
            <w:r w:rsidRPr="00EA4AB8">
              <w:t>3. Выделение звуков Х и Х’ из ряда других слогов.</w:t>
            </w:r>
          </w:p>
          <w:p w:rsidR="003E4674" w:rsidRPr="00EA4AB8" w:rsidRDefault="003E4674" w:rsidP="001A2529">
            <w:pPr>
              <w:tabs>
                <w:tab w:val="left" w:pos="540"/>
              </w:tabs>
            </w:pPr>
            <w:r w:rsidRPr="00EA4AB8">
              <w:t>На звук Х дети поднимают синий квадрат, на звук Х’- зеленый.</w:t>
            </w:r>
          </w:p>
          <w:p w:rsidR="003E4674" w:rsidRPr="00EA4AB8" w:rsidRDefault="003E4674" w:rsidP="001A2529">
            <w:pPr>
              <w:tabs>
                <w:tab w:val="left" w:pos="540"/>
              </w:tabs>
            </w:pPr>
            <w:r w:rsidRPr="00EA4AB8">
              <w:t>(</w:t>
            </w:r>
            <w:proofErr w:type="spellStart"/>
            <w:r w:rsidRPr="00EA4AB8">
              <w:t>по-мо-но-пя-ху-пю-мо-хы-ты-ны-хи</w:t>
            </w:r>
            <w:proofErr w:type="spellEnd"/>
            <w:r w:rsidRPr="00EA4AB8">
              <w:t xml:space="preserve"> и т.д.) </w:t>
            </w:r>
          </w:p>
          <w:p w:rsidR="003E4674" w:rsidRPr="00EA4AB8" w:rsidRDefault="003E4674" w:rsidP="001A2529">
            <w:pPr>
              <w:tabs>
                <w:tab w:val="left" w:pos="540"/>
              </w:tabs>
            </w:pPr>
            <w:proofErr w:type="spellStart"/>
            <w:r w:rsidRPr="00EA4AB8">
              <w:t>Физ.минутка</w:t>
            </w:r>
            <w:proofErr w:type="spellEnd"/>
            <w:r w:rsidRPr="00EA4AB8">
              <w:t xml:space="preserve">  Девочки и мальчики прыгают как зайчики,</w:t>
            </w:r>
          </w:p>
          <w:p w:rsidR="003E4674" w:rsidRPr="00EA4AB8" w:rsidRDefault="003E4674" w:rsidP="001A2529">
            <w:pPr>
              <w:tabs>
                <w:tab w:val="left" w:pos="540"/>
              </w:tabs>
            </w:pPr>
            <w:r w:rsidRPr="00EA4AB8">
              <w:t xml:space="preserve">   Ножками топают, ручками хлопают,</w:t>
            </w:r>
          </w:p>
          <w:p w:rsidR="003E4674" w:rsidRPr="00EA4AB8" w:rsidRDefault="003E4674" w:rsidP="001A2529">
            <w:pPr>
              <w:tabs>
                <w:tab w:val="left" w:pos="540"/>
              </w:tabs>
            </w:pPr>
            <w:r w:rsidRPr="00EA4AB8">
              <w:t xml:space="preserve">   Головками кивают и тихо приседают. </w:t>
            </w:r>
          </w:p>
          <w:p w:rsidR="00917274" w:rsidRPr="00EA4AB8" w:rsidRDefault="003E4674" w:rsidP="001A2529">
            <w:pPr>
              <w:tabs>
                <w:tab w:val="left" w:pos="540"/>
              </w:tabs>
            </w:pPr>
            <w:r w:rsidRPr="00EA4AB8">
              <w:t>4</w:t>
            </w:r>
            <w:r w:rsidR="00917274" w:rsidRPr="00EA4AB8">
              <w:t>. Игра «Договори» Дети договаривают звук Х и называют слово полностью.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proofErr w:type="spellStart"/>
            <w:r w:rsidRPr="00EA4AB8">
              <w:t>пету</w:t>
            </w:r>
            <w:proofErr w:type="spellEnd"/>
            <w:r w:rsidRPr="00EA4AB8">
              <w:t xml:space="preserve">.. пасту… </w:t>
            </w:r>
            <w:proofErr w:type="spellStart"/>
            <w:r w:rsidRPr="00EA4AB8">
              <w:t>лопу</w:t>
            </w:r>
            <w:proofErr w:type="spellEnd"/>
            <w:r w:rsidRPr="00EA4AB8">
              <w:t xml:space="preserve">… </w:t>
            </w:r>
            <w:proofErr w:type="spellStart"/>
            <w:r w:rsidRPr="00EA4AB8">
              <w:t>горо</w:t>
            </w:r>
            <w:proofErr w:type="spellEnd"/>
            <w:r w:rsidRPr="00EA4AB8">
              <w:t xml:space="preserve">.. </w:t>
            </w:r>
            <w:proofErr w:type="spellStart"/>
            <w:r w:rsidRPr="00EA4AB8">
              <w:t>отды</w:t>
            </w:r>
            <w:proofErr w:type="spellEnd"/>
            <w:r w:rsidRPr="00EA4AB8">
              <w:t xml:space="preserve">… коню… </w:t>
            </w:r>
            <w:proofErr w:type="spellStart"/>
            <w:r w:rsidRPr="00EA4AB8">
              <w:t>запа</w:t>
            </w:r>
            <w:proofErr w:type="spellEnd"/>
            <w:r w:rsidRPr="00EA4AB8">
              <w:t xml:space="preserve">… </w:t>
            </w:r>
            <w:proofErr w:type="spellStart"/>
            <w:r w:rsidRPr="00EA4AB8">
              <w:t>шоро</w:t>
            </w:r>
            <w:proofErr w:type="spellEnd"/>
            <w:r w:rsidRPr="00EA4AB8">
              <w:t>…</w:t>
            </w:r>
          </w:p>
          <w:p w:rsidR="00917274" w:rsidRPr="00EA4AB8" w:rsidRDefault="003E4674" w:rsidP="001A2529">
            <w:pPr>
              <w:tabs>
                <w:tab w:val="left" w:pos="540"/>
              </w:tabs>
            </w:pPr>
            <w:r w:rsidRPr="00EA4AB8">
              <w:t>5</w:t>
            </w:r>
            <w:r w:rsidR="00917274" w:rsidRPr="00EA4AB8">
              <w:t>. Игра «Замени первый звук» в слове на звук Х.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салат-халат голод-холод сор-хор год-ход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шрам-храм свалить-хвалить гудеть-худеть Глеб-хлеб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EA4AB8">
              <w:t>Дидактическая игра «Что мы делали?»</w:t>
            </w:r>
            <w:r w:rsidR="003E4674" w:rsidRPr="00EA4AB8">
              <w:t xml:space="preserve"> ((согласование глаголов наст. времени с сущ. – я пою, я мою  и т.д.).)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 w:rsidRPr="00EA4AB8">
              <w:t>. Знакомство с буквой Х</w:t>
            </w:r>
          </w:p>
          <w:p w:rsidR="00917274" w:rsidRPr="00EA4AB8" w:rsidRDefault="00E26DAB" w:rsidP="001A2529">
            <w:pPr>
              <w:tabs>
                <w:tab w:val="left" w:pos="540"/>
              </w:tabs>
            </w:pPr>
            <w:r w:rsidRPr="00EA4AB8">
              <w:t xml:space="preserve"> </w:t>
            </w:r>
            <w:r w:rsidR="00917274" w:rsidRPr="00EA4AB8">
              <w:t>Х – забавная игрушка. Деревянная вертушка</w:t>
            </w:r>
          </w:p>
          <w:p w:rsidR="00917274" w:rsidRPr="00EA4AB8" w:rsidRDefault="00E26DAB" w:rsidP="001A2529">
            <w:pPr>
              <w:tabs>
                <w:tab w:val="left" w:pos="540"/>
              </w:tabs>
            </w:pPr>
            <w:r w:rsidRPr="00EA4AB8">
              <w:t>Деревянная вертушка  -Ветру вольному подружка.</w:t>
            </w:r>
            <w:r w:rsidR="00917274" w:rsidRPr="00EA4AB8">
              <w:t xml:space="preserve">                             </w:t>
            </w:r>
          </w:p>
          <w:p w:rsidR="00917274" w:rsidRPr="00EA4AB8" w:rsidRDefault="00E26DAB" w:rsidP="001A2529">
            <w:pPr>
              <w:tabs>
                <w:tab w:val="left" w:pos="540"/>
              </w:tabs>
            </w:pPr>
            <w:r w:rsidRPr="00EA4AB8">
              <w:t>Выкладывание буквы из палочек. Штриховка</w:t>
            </w:r>
            <w:r w:rsidR="00917274" w:rsidRPr="00EA4AB8">
              <w:t xml:space="preserve">                              </w:t>
            </w:r>
          </w:p>
          <w:p w:rsidR="00E26DAB" w:rsidRPr="00EA4AB8" w:rsidRDefault="00E26DAB" w:rsidP="001A2529">
            <w:pPr>
              <w:tabs>
                <w:tab w:val="left" w:pos="540"/>
              </w:tabs>
            </w:pPr>
            <w:r w:rsidRPr="00EA4AB8">
              <w:t>Анализ и синтез слогов, слов (ах, ух, оп, мох, мак, ком), печатание.</w:t>
            </w:r>
          </w:p>
          <w:p w:rsidR="00917274" w:rsidRPr="00EA4AB8" w:rsidRDefault="00E26DAB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 w:rsidRPr="00EA4AB8">
              <w:t xml:space="preserve">. Итог.  Какой звук мы учили? Звук Х, </w:t>
            </w:r>
            <w:proofErr w:type="spellStart"/>
            <w:r w:rsidRPr="00EA4AB8">
              <w:t>Хь</w:t>
            </w:r>
            <w:proofErr w:type="spellEnd"/>
            <w:r w:rsidRPr="00EA4AB8">
              <w:t xml:space="preserve">  Какой это звук? (Согласный, тверды, мягкий, глухой).</w:t>
            </w:r>
          </w:p>
          <w:p w:rsidR="00917274" w:rsidRPr="001A2529" w:rsidRDefault="00AC7ED9" w:rsidP="001A2529">
            <w:pPr>
              <w:tabs>
                <w:tab w:val="left" w:pos="540"/>
              </w:tabs>
              <w:rPr>
                <w:b/>
              </w:rPr>
            </w:pPr>
            <w:r w:rsidRPr="001A2529">
              <w:rPr>
                <w:b/>
              </w:rPr>
              <w:lastRenderedPageBreak/>
              <w:t>Тема. Дифференциация звуков [Б]-[П], [Б’]-[П’].</w:t>
            </w:r>
          </w:p>
          <w:p w:rsidR="00AC7ED9" w:rsidRPr="00EA4AB8" w:rsidRDefault="00AC7ED9" w:rsidP="00AC7ED9">
            <w:r w:rsidRPr="001A2529">
              <w:rPr>
                <w:b/>
              </w:rPr>
              <w:t>Организационный момент</w:t>
            </w:r>
            <w:r w:rsidRPr="00EA4AB8">
              <w:t>.</w:t>
            </w:r>
          </w:p>
          <w:p w:rsidR="00AC7ED9" w:rsidRPr="00EA4AB8" w:rsidRDefault="00AC7ED9" w:rsidP="00AC7ED9">
            <w:pPr>
              <w:pStyle w:val="a4"/>
            </w:pPr>
            <w:r w:rsidRPr="00EA4AB8">
              <w:t xml:space="preserve"> Садится тот, кто назовет первый звук в словах пакет, бочка, пень, банка, пирожок, белка, пух, палатка, бинокль, пена, булавка.</w:t>
            </w:r>
          </w:p>
          <w:p w:rsidR="00AC7ED9" w:rsidRPr="001A2529" w:rsidRDefault="00AC7ED9" w:rsidP="00AC7ED9">
            <w:pPr>
              <w:pStyle w:val="a4"/>
              <w:rPr>
                <w:b/>
              </w:rPr>
            </w:pPr>
            <w:r w:rsidRPr="001A2529">
              <w:rPr>
                <w:b/>
              </w:rPr>
              <w:t>Основной этап.</w:t>
            </w:r>
          </w:p>
          <w:p w:rsidR="00AC7ED9" w:rsidRPr="00EA4AB8" w:rsidRDefault="00AC7ED9" w:rsidP="00AC7ED9">
            <w:pPr>
              <w:pStyle w:val="a4"/>
            </w:pPr>
            <w:r w:rsidRPr="001A2529">
              <w:rPr>
                <w:b/>
              </w:rPr>
              <w:t>1.</w:t>
            </w:r>
            <w:r w:rsidRPr="00EA4AB8">
              <w:t xml:space="preserve"> Назвать первый одинаковый звук в словах:</w:t>
            </w:r>
            <w:r w:rsidR="003A62F6" w:rsidRPr="00EA4AB8">
              <w:t xml:space="preserve">   батон, булка, баранка….</w:t>
            </w:r>
          </w:p>
          <w:p w:rsidR="00AC7ED9" w:rsidRPr="00EA4AB8" w:rsidRDefault="00AC7ED9" w:rsidP="00AC7ED9">
            <w:pPr>
              <w:pStyle w:val="a4"/>
            </w:pPr>
            <w:r w:rsidRPr="00EA4AB8">
              <w:t>Назвать одинаковый  последний звук в словах:</w:t>
            </w:r>
            <w:r w:rsidR="003A62F6" w:rsidRPr="00EA4AB8">
              <w:t xml:space="preserve"> суп, тулуп…</w:t>
            </w:r>
          </w:p>
          <w:p w:rsidR="00AC7ED9" w:rsidRPr="00EA4AB8" w:rsidRDefault="00AC7ED9" w:rsidP="00AC7ED9">
            <w:pPr>
              <w:pStyle w:val="a4"/>
            </w:pPr>
            <w:r w:rsidRPr="00EA4AB8">
              <w:t xml:space="preserve"> </w:t>
            </w:r>
            <w:r w:rsidR="003A62F6" w:rsidRPr="00EA4AB8">
              <w:t>2</w:t>
            </w:r>
            <w:r w:rsidRPr="00EA4AB8">
              <w:t>. Сравнить артикуляцию звуков [Б] и [П]  (найти общее и различие, обратив внимание на «работу горлышка»); вспомнить характеристику звуков [Б] и [П], обозначение.</w:t>
            </w:r>
          </w:p>
          <w:p w:rsidR="00AC7ED9" w:rsidRPr="00EA4AB8" w:rsidRDefault="003A62F6" w:rsidP="00AC7ED9">
            <w:pPr>
              <w:pStyle w:val="a4"/>
            </w:pPr>
            <w:r w:rsidRPr="00EA4AB8">
              <w:t>3</w:t>
            </w:r>
            <w:r w:rsidR="00AC7ED9" w:rsidRPr="00EA4AB8">
              <w:t>.Речевая зарядка:</w:t>
            </w:r>
          </w:p>
          <w:p w:rsidR="00AC7ED9" w:rsidRPr="00EA4AB8" w:rsidRDefault="00AC7ED9" w:rsidP="00AC7ED9">
            <w:pPr>
              <w:pStyle w:val="a4"/>
            </w:pPr>
            <w:r w:rsidRPr="00EA4AB8">
              <w:t>ба-па-па                                           ба-ба-па                                   ба-па-ба</w:t>
            </w:r>
          </w:p>
          <w:p w:rsidR="00AC7ED9" w:rsidRPr="00EA4AB8" w:rsidRDefault="00AC7ED9" w:rsidP="00AC7ED9">
            <w:pPr>
              <w:pStyle w:val="a4"/>
            </w:pPr>
            <w:r w:rsidRPr="00EA4AB8">
              <w:t xml:space="preserve">пи-пи-би                                          пи-би-пи                                  </w:t>
            </w:r>
            <w:proofErr w:type="spellStart"/>
            <w:r w:rsidRPr="00EA4AB8">
              <w:t>пи-би-пи</w:t>
            </w:r>
            <w:proofErr w:type="spellEnd"/>
          </w:p>
          <w:p w:rsidR="00AC7ED9" w:rsidRPr="00EA4AB8" w:rsidRDefault="003A62F6" w:rsidP="00AC7ED9">
            <w:pPr>
              <w:pStyle w:val="a4"/>
            </w:pPr>
            <w:r w:rsidRPr="00EA4AB8">
              <w:t>4</w:t>
            </w:r>
            <w:r w:rsidR="00AC7ED9" w:rsidRPr="00EA4AB8">
              <w:t>.«Хлопнуть в ладошки, если услышишь звук [П]:</w:t>
            </w:r>
          </w:p>
          <w:p w:rsidR="00AC7ED9" w:rsidRPr="00EA4AB8" w:rsidRDefault="00AC7ED9" w:rsidP="00AC7ED9">
            <w:pPr>
              <w:pStyle w:val="a4"/>
            </w:pPr>
            <w:r w:rsidRPr="00EA4AB8">
              <w:t xml:space="preserve">    п, б, б, п…; ба, па, по, </w:t>
            </w:r>
            <w:proofErr w:type="spellStart"/>
            <w:r w:rsidRPr="00EA4AB8">
              <w:t>бу</w:t>
            </w:r>
            <w:proofErr w:type="spellEnd"/>
            <w:r w:rsidRPr="00EA4AB8">
              <w:t>…; Боря, боты, папка, бабка, папа, баба…</w:t>
            </w:r>
          </w:p>
          <w:p w:rsidR="003A62F6" w:rsidRPr="001A2529" w:rsidRDefault="003A62F6" w:rsidP="003A62F6">
            <w:pPr>
              <w:pStyle w:val="a4"/>
              <w:rPr>
                <w:b/>
              </w:rPr>
            </w:pPr>
            <w:r w:rsidRPr="00EA4AB8">
              <w:t>5</w:t>
            </w:r>
            <w:r w:rsidR="00AC7ED9" w:rsidRPr="00EA4AB8">
              <w:t>. Педагог предлагает детям заменить звук [П] на [Б] в словах. Какие слова получились? почка-бочка, пар-…, пот-…, пой-.., папа-…, пашня-…, пас-.., правый-…, палка-…</w:t>
            </w:r>
            <w:r w:rsidRPr="001A2529">
              <w:rPr>
                <w:b/>
              </w:rPr>
              <w:t xml:space="preserve"> </w:t>
            </w:r>
          </w:p>
          <w:p w:rsidR="003A62F6" w:rsidRPr="001A2529" w:rsidRDefault="003A62F6" w:rsidP="00AC7ED9">
            <w:pPr>
              <w:pStyle w:val="a4"/>
              <w:rPr>
                <w:b/>
              </w:rPr>
            </w:pPr>
            <w:r w:rsidRPr="001A2529">
              <w:rPr>
                <w:b/>
              </w:rPr>
              <w:t>Динамическая пауза.</w:t>
            </w:r>
          </w:p>
          <w:p w:rsidR="00AC7ED9" w:rsidRPr="001A2529" w:rsidRDefault="003A62F6" w:rsidP="00AC7ED9">
            <w:pPr>
              <w:pStyle w:val="a4"/>
              <w:rPr>
                <w:b/>
              </w:rPr>
            </w:pPr>
            <w:r w:rsidRPr="00EA4AB8">
              <w:t>6</w:t>
            </w:r>
            <w:r w:rsidR="00AC7ED9" w:rsidRPr="00EA4AB8">
              <w:t>.Дидактическое упражнение «Раздели слово на слоги».</w:t>
            </w:r>
          </w:p>
          <w:p w:rsidR="00AC7ED9" w:rsidRPr="00EA4AB8" w:rsidRDefault="00AC7ED9" w:rsidP="001A2529">
            <w:pPr>
              <w:pStyle w:val="a4"/>
              <w:jc w:val="both"/>
            </w:pPr>
            <w:r w:rsidRPr="00EA4AB8">
              <w:t xml:space="preserve">  Логопед предлагает ребенку произнести слово по слогам, хлопая в ладоши на каждый произнесенный слог). Подумать какое слово самое длинное: </w:t>
            </w:r>
          </w:p>
          <w:p w:rsidR="00AC7ED9" w:rsidRPr="00EA4AB8" w:rsidRDefault="00AC7ED9" w:rsidP="001A2529">
            <w:pPr>
              <w:pStyle w:val="a4"/>
              <w:jc w:val="both"/>
            </w:pPr>
            <w:r w:rsidRPr="00EA4AB8">
              <w:t>помидоры, папа, бабуля, подарок, бусы, бумага.</w:t>
            </w:r>
          </w:p>
          <w:p w:rsidR="00AC7ED9" w:rsidRPr="00EA4AB8" w:rsidRDefault="00AC7ED9" w:rsidP="00AC7ED9">
            <w:pPr>
              <w:pStyle w:val="a4"/>
            </w:pPr>
            <w:r w:rsidRPr="00EA4AB8">
              <w:t>8. Назвать лишнее слово в ряду (по наличию звуков [Б] и [П]):</w:t>
            </w:r>
          </w:p>
          <w:p w:rsidR="00AC7ED9" w:rsidRPr="00EA4AB8" w:rsidRDefault="00AC7ED9" w:rsidP="00AC7ED9">
            <w:pPr>
              <w:pStyle w:val="a4"/>
            </w:pPr>
            <w:r w:rsidRPr="00EA4AB8">
              <w:t>банка, панама, бутерброд, бутылка;                  павлин, пуговица, палка, баран.</w:t>
            </w:r>
          </w:p>
          <w:p w:rsidR="003A62F6" w:rsidRPr="00EA4AB8" w:rsidRDefault="00AC7ED9" w:rsidP="00AC7ED9">
            <w:pPr>
              <w:pStyle w:val="a4"/>
            </w:pPr>
            <w:r w:rsidRPr="00EA4AB8">
              <w:t xml:space="preserve">9. </w:t>
            </w:r>
            <w:r w:rsidR="00742E0F" w:rsidRPr="00EA4AB8">
              <w:t xml:space="preserve">Игра </w:t>
            </w:r>
            <w:r w:rsidRPr="00EA4AB8">
              <w:t>«Подари подарки Боре и Поле» (с предметными картинками).</w:t>
            </w:r>
          </w:p>
          <w:p w:rsidR="00AC7ED9" w:rsidRPr="00EA4AB8" w:rsidRDefault="003A62F6" w:rsidP="00AC7ED9">
            <w:pPr>
              <w:pStyle w:val="a4"/>
            </w:pPr>
            <w:r w:rsidRPr="00EA4AB8">
              <w:t xml:space="preserve">10. </w:t>
            </w:r>
            <w:r w:rsidR="00AC7ED9" w:rsidRPr="00EA4AB8">
              <w:t>Дидактическое упражнение «Хлопни в ладошки, если услышишь звук [Б’]:</w:t>
            </w:r>
            <w:r w:rsidRPr="00EA4AB8">
              <w:t xml:space="preserve"> </w:t>
            </w:r>
            <w:proofErr w:type="spellStart"/>
            <w:r w:rsidRPr="00EA4AB8">
              <w:t>бь</w:t>
            </w:r>
            <w:proofErr w:type="spellEnd"/>
            <w:r w:rsidRPr="00EA4AB8">
              <w:t xml:space="preserve">, </w:t>
            </w:r>
            <w:proofErr w:type="spellStart"/>
            <w:r w:rsidRPr="00EA4AB8">
              <w:t>пь</w:t>
            </w:r>
            <w:proofErr w:type="spellEnd"/>
            <w:r w:rsidRPr="00EA4AB8">
              <w:t xml:space="preserve">, </w:t>
            </w:r>
            <w:proofErr w:type="spellStart"/>
            <w:r w:rsidRPr="00EA4AB8">
              <w:t>фь</w:t>
            </w:r>
            <w:proofErr w:type="spellEnd"/>
            <w:r w:rsidRPr="00EA4AB8">
              <w:t xml:space="preserve">, </w:t>
            </w:r>
            <w:proofErr w:type="spellStart"/>
            <w:r w:rsidRPr="00EA4AB8">
              <w:t>бь</w:t>
            </w:r>
            <w:proofErr w:type="spellEnd"/>
            <w:r w:rsidRPr="00EA4AB8">
              <w:t xml:space="preserve">…; </w:t>
            </w:r>
            <w:proofErr w:type="spellStart"/>
            <w:r w:rsidRPr="00EA4AB8">
              <w:t>пя</w:t>
            </w:r>
            <w:proofErr w:type="spellEnd"/>
            <w:r w:rsidRPr="00EA4AB8">
              <w:t xml:space="preserve">, </w:t>
            </w:r>
            <w:proofErr w:type="spellStart"/>
            <w:r w:rsidRPr="00EA4AB8">
              <w:t>бя</w:t>
            </w:r>
            <w:proofErr w:type="spellEnd"/>
            <w:r w:rsidRPr="00EA4AB8">
              <w:t xml:space="preserve">, </w:t>
            </w:r>
            <w:proofErr w:type="spellStart"/>
            <w:r w:rsidRPr="00EA4AB8">
              <w:t>би,пи</w:t>
            </w:r>
            <w:proofErr w:type="spellEnd"/>
            <w:r w:rsidRPr="00EA4AB8">
              <w:t>…; береза, белка, писать…</w:t>
            </w:r>
          </w:p>
          <w:p w:rsidR="003A62F6" w:rsidRPr="00EA4AB8" w:rsidRDefault="003A62F6" w:rsidP="003A62F6">
            <w:pPr>
              <w:pStyle w:val="a4"/>
            </w:pPr>
            <w:r w:rsidRPr="00EA4AB8">
              <w:t xml:space="preserve">11. </w:t>
            </w:r>
            <w:proofErr w:type="spellStart"/>
            <w:r w:rsidRPr="00EA4AB8">
              <w:t>Звуко</w:t>
            </w:r>
            <w:proofErr w:type="spellEnd"/>
            <w:r w:rsidRPr="00EA4AB8">
              <w:t>-слоговой анализ слов:   Баба-папа (выкладывание схем слов из кружков, сравнение звукового состава слов, нахождение общего и различия в схемах).  Выкладывания слов из разрезной азбуки. Составление предложений по опорным словам (обратить внимание детей на порядок слов движения и согласования членов предложения) составление схем предложений.</w:t>
            </w:r>
          </w:p>
          <w:p w:rsidR="003A62F6" w:rsidRPr="00EA4AB8" w:rsidRDefault="003A62F6" w:rsidP="003A62F6">
            <w:pPr>
              <w:pStyle w:val="a4"/>
            </w:pPr>
            <w:r w:rsidRPr="00EA4AB8">
              <w:t xml:space="preserve">                                    баба, вязать, носки; </w:t>
            </w:r>
          </w:p>
          <w:p w:rsidR="003A62F6" w:rsidRPr="00EA4AB8" w:rsidRDefault="003A62F6" w:rsidP="003A62F6">
            <w:pPr>
              <w:pStyle w:val="a4"/>
            </w:pPr>
            <w:r w:rsidRPr="00EA4AB8">
              <w:t xml:space="preserve">                                    дрова, папа, рубить.</w:t>
            </w:r>
          </w:p>
          <w:p w:rsidR="009925D0" w:rsidRPr="001A2529" w:rsidRDefault="009925D0" w:rsidP="009925D0">
            <w:pPr>
              <w:pStyle w:val="a4"/>
              <w:rPr>
                <w:b/>
              </w:rPr>
            </w:pPr>
            <w:r w:rsidRPr="001A2529">
              <w:rPr>
                <w:b/>
              </w:rPr>
              <w:t>Итог занятия, оценка деятельности детей.</w:t>
            </w:r>
            <w:r w:rsidRPr="00EA4AB8">
              <w:t xml:space="preserve"> Какие звуки мы повторяли? Что больше всего понравилось? Что было трудно? Логопед дает общую характеристику и индивидуальную оценку работе детей на занятии.</w:t>
            </w:r>
          </w:p>
          <w:p w:rsidR="009925D0" w:rsidRPr="00EA4AB8" w:rsidRDefault="009925D0" w:rsidP="009925D0">
            <w:pPr>
              <w:pStyle w:val="a4"/>
            </w:pPr>
            <w:r w:rsidRPr="00EA4AB8">
              <w:t xml:space="preserve">   </w:t>
            </w:r>
          </w:p>
          <w:p w:rsidR="009925D0" w:rsidRPr="00EA4AB8" w:rsidRDefault="009925D0" w:rsidP="009925D0">
            <w:pPr>
              <w:pStyle w:val="a4"/>
            </w:pPr>
            <w:r w:rsidRPr="00EA4AB8">
              <w:t xml:space="preserve">  </w:t>
            </w:r>
          </w:p>
          <w:p w:rsidR="00D33DF1" w:rsidRPr="003F52FE" w:rsidRDefault="009925D0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A4AB8">
              <w:lastRenderedPageBreak/>
              <w:t xml:space="preserve">    </w:t>
            </w:r>
            <w:r w:rsidR="00D33DF1" w:rsidRPr="003F52FE">
              <w:rPr>
                <w:b/>
              </w:rPr>
              <w:t>Тема: дифференциация звуков С-С’, буква С.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Ход: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</w:t>
            </w:r>
            <w:r w:rsidRPr="00EA4AB8">
              <w:t>. Орг. момент. садится тот, кто назовет слова со звуками С, С’.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</w:t>
            </w:r>
            <w:r w:rsidRPr="00EA4AB8">
              <w:t>. Как вы думаете, о каких звуках мы сегодня будем говорить? (О звуках С и С’). Уточнение артикуляции, характеристика звуков С и С’.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2. Речевая зарядка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4AB8">
              <w:t>са-са-са</w:t>
            </w:r>
            <w:proofErr w:type="spellEnd"/>
            <w:r w:rsidRPr="00EA4AB8">
              <w:t xml:space="preserve"> – в лесу бегает лиса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со-со-со- - у Вовы колесо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4AB8">
              <w:t>усь-усь-усь</w:t>
            </w:r>
            <w:proofErr w:type="spellEnd"/>
            <w:r w:rsidRPr="00EA4AB8">
              <w:t xml:space="preserve"> – на лугу пасется гусь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су-су-су – было холодно в лесу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си-си-си – сук в руке неси.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3. Игра «Разложи картинки в свои домики»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(дети раскладывают картинки со звуками С и С’ в свои домики, определяют позицию звука в словах).</w:t>
            </w:r>
          </w:p>
          <w:p w:rsidR="009925D0" w:rsidRPr="00EA4AB8" w:rsidRDefault="00D33DF1" w:rsidP="00D33DF1">
            <w:r w:rsidRPr="00EA4AB8">
              <w:t>4. Словообразование относительных прилагательных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осень - осенний весна- сосна- осина- апельсин- ананас- слива- капуста-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фасоль- мясо- стекло- кокос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5. Игра «Про что можно сказать осенний, осенняя, осеннее, осенние».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Слова: лист, воздух, костюм, лес, сад, погода, листва, слякоть, обувь, небо, солнце, пальто, поле. листья, поля, сады, леса и т.д.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6. Составление предложений по опорным словам.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Спит, кот, сено, на.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Собака, сосна, под, спать.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Сад, беседка, в, стоит.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Коляска, с, Сима, стоит.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Стол, на, стоит, сито.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Стол, апельсин, со, упал.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III</w:t>
            </w:r>
            <w:r w:rsidRPr="00EA4AB8">
              <w:t xml:space="preserve">. </w:t>
            </w:r>
            <w:proofErr w:type="spellStart"/>
            <w:r w:rsidRPr="00EA4AB8">
              <w:t>Физ.минутка</w:t>
            </w:r>
            <w:proofErr w:type="spellEnd"/>
            <w:r w:rsidRPr="00EA4AB8">
              <w:t>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IV</w:t>
            </w:r>
            <w:r w:rsidRPr="00EA4AB8">
              <w:t xml:space="preserve">. </w:t>
            </w:r>
            <w:proofErr w:type="spellStart"/>
            <w:r w:rsidRPr="00EA4AB8">
              <w:t>Звукослоговой</w:t>
            </w:r>
            <w:proofErr w:type="spellEnd"/>
            <w:r w:rsidRPr="00EA4AB8">
              <w:t xml:space="preserve"> анализ слов: сук, сом, Сима.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V</w:t>
            </w:r>
            <w:r w:rsidRPr="00EA4AB8">
              <w:t>. Итог занятия.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Какие звуки мы сегодня повторяли? Звуки С и С’. 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Придумайте слова с этими звуками.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EA4AB8" w:rsidRPr="003F52FE" w:rsidRDefault="00EA4AB8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>Тема: Звуки З-З’, буква З.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Ход: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</w:t>
            </w:r>
            <w:r w:rsidRPr="002021E7">
              <w:t xml:space="preserve">. </w:t>
            </w:r>
            <w:proofErr w:type="spellStart"/>
            <w:r w:rsidRPr="002021E7">
              <w:t>Орг.момент</w:t>
            </w:r>
            <w:proofErr w:type="spellEnd"/>
            <w:r w:rsidRPr="002021E7">
              <w:t xml:space="preserve">. Садится тот, кто назовет звуки в словах </w:t>
            </w:r>
            <w:r w:rsidRPr="001A2529">
              <w:rPr>
                <w:i/>
                <w:iCs/>
              </w:rPr>
              <w:t>ПУХ, КОТ, КИТ, СОК, МАК, МОХ, СЫН, ТУТ, ТОК, СУК, САМ.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</w:t>
            </w:r>
            <w:r w:rsidRPr="002021E7">
              <w:t>. Знакомство с новым материалом.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Логопед выставляет картинки: ЗИМА, ВАЗА, ГАЗЕТА, ЗОНТ, ЗУБЫ, ЗЕМЛЯНИКА и т.д.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Какой звук чаще других вам встретился в этих словах? Звук З.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Как вы думаете, с какими звуками мы сегодня будем знакомиться? Со звуками З и З’.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Артикуляция, характеристика звуков З и З’ (согласный, звонкий, может быть твердым и мягким).</w:t>
            </w:r>
          </w:p>
          <w:p w:rsidR="00EA4AB8" w:rsidRPr="002021E7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2. Речевая зарядка.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за-</w:t>
            </w:r>
            <w:proofErr w:type="spellStart"/>
            <w:r w:rsidRPr="002021E7">
              <w:t>зя</w:t>
            </w:r>
            <w:proofErr w:type="spellEnd"/>
            <w:r w:rsidRPr="002021E7">
              <w:t>-</w:t>
            </w:r>
            <w:proofErr w:type="spellStart"/>
            <w:r w:rsidRPr="002021E7">
              <w:t>зё-зю</w:t>
            </w:r>
            <w:proofErr w:type="spellEnd"/>
            <w:r w:rsidRPr="002021E7">
              <w:t xml:space="preserve"> </w:t>
            </w:r>
            <w:proofErr w:type="spellStart"/>
            <w:r w:rsidRPr="002021E7">
              <w:t>зё-зя-зю-зи</w:t>
            </w:r>
            <w:proofErr w:type="spellEnd"/>
            <w:r w:rsidRPr="002021E7">
              <w:t xml:space="preserve"> за-</w:t>
            </w:r>
            <w:proofErr w:type="spellStart"/>
            <w:r w:rsidRPr="002021E7">
              <w:t>зя</w:t>
            </w:r>
            <w:proofErr w:type="spellEnd"/>
            <w:r w:rsidRPr="002021E7">
              <w:t>-</w:t>
            </w:r>
            <w:proofErr w:type="spellStart"/>
            <w:r w:rsidRPr="002021E7">
              <w:t>зи</w:t>
            </w:r>
            <w:proofErr w:type="spellEnd"/>
            <w:r w:rsidRPr="002021E7">
              <w:t xml:space="preserve"> </w:t>
            </w:r>
            <w:proofErr w:type="spellStart"/>
            <w:r w:rsidRPr="002021E7">
              <w:t>зи-зы-зи</w:t>
            </w:r>
            <w:proofErr w:type="spellEnd"/>
            <w:r w:rsidRPr="002021E7">
              <w:t xml:space="preserve"> </w:t>
            </w:r>
            <w:proofErr w:type="spellStart"/>
            <w:r w:rsidRPr="002021E7">
              <w:t>зда-здо-зду-зды</w:t>
            </w:r>
            <w:proofErr w:type="spellEnd"/>
            <w:r w:rsidRPr="002021E7">
              <w:t xml:space="preserve"> </w:t>
            </w:r>
            <w:proofErr w:type="spellStart"/>
            <w:r w:rsidRPr="002021E7">
              <w:t>зма-змо-зму-змы</w:t>
            </w:r>
            <w:proofErr w:type="spellEnd"/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за-за-за – уходи домой коза.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 w:rsidRPr="002021E7">
              <w:t>зу-зу-зу</w:t>
            </w:r>
            <w:proofErr w:type="spellEnd"/>
            <w:r w:rsidRPr="002021E7">
              <w:t xml:space="preserve"> – моем Катю мы в тазу.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2021E7">
              <w:t>зы-зы-зы</w:t>
            </w:r>
            <w:proofErr w:type="spellEnd"/>
            <w:r w:rsidRPr="002021E7">
              <w:t xml:space="preserve"> – у Зои нет козы.</w:t>
            </w: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2021E7">
              <w:t>3</w:t>
            </w:r>
            <w:r w:rsidRPr="001A2529">
              <w:rPr>
                <w:i/>
              </w:rPr>
              <w:t>. «Один-много»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i/>
              </w:rPr>
              <w:t>мороз-</w:t>
            </w:r>
            <w:proofErr w:type="spellStart"/>
            <w:r w:rsidRPr="001A2529">
              <w:rPr>
                <w:i/>
              </w:rPr>
              <w:t>мозы</w:t>
            </w:r>
            <w:proofErr w:type="spellEnd"/>
            <w:r w:rsidRPr="001A2529">
              <w:rPr>
                <w:i/>
              </w:rPr>
              <w:t>-морозов       арбуз-арбузы-арбузов</w:t>
            </w:r>
            <w:r w:rsidRPr="002021E7">
              <w:t xml:space="preserve"> груз-грузы-грузов</w:t>
            </w: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1A2529">
              <w:rPr>
                <w:i/>
              </w:rPr>
              <w:t>карниз-карнизы-карнизов          паровоз-паровозы-паровозов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i/>
              </w:rPr>
              <w:t>рассказ-рассказы-рассказов</w:t>
            </w:r>
            <w:r>
              <w:t xml:space="preserve">   </w:t>
            </w:r>
            <w:r w:rsidRPr="002021E7">
              <w:t>водолаз-водолазы-водолазов</w:t>
            </w:r>
            <w:r>
              <w:t xml:space="preserve">  </w:t>
            </w:r>
            <w:r w:rsidRPr="002021E7">
              <w:t xml:space="preserve"> газ-газы-газов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4. Игра «Измени слово»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губы-зубы   гнать-знать   двери-звери   набор-забор   намок-замок   смей-змей   кефир-зефир   пелёнка-зеленка    вал-зал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5. Игра «Про что можно сказать зеленый, зеленая, зеленые» (отбор картинок)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III</w:t>
            </w:r>
            <w:r w:rsidRPr="002021E7">
              <w:t xml:space="preserve">. </w:t>
            </w:r>
            <w:proofErr w:type="spellStart"/>
            <w:r w:rsidRPr="002021E7">
              <w:t>Физ.минутка</w:t>
            </w:r>
            <w:proofErr w:type="spellEnd"/>
            <w:r w:rsidRPr="002021E7">
              <w:t>.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IV</w:t>
            </w:r>
            <w:r w:rsidRPr="002021E7">
              <w:t>. Знакомство с буквой З.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 xml:space="preserve">                             На эту букву посмотри –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 xml:space="preserve">                             Она совсем, как цифра три.</w:t>
            </w:r>
          </w:p>
          <w:p w:rsidR="002021E7" w:rsidRP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 w:rsidRPr="002021E7">
              <w:t>Прорисовывание З в воздухе, штриховка.</w:t>
            </w:r>
          </w:p>
          <w:p w:rsid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2021E7">
              <w:t>Звукослоговой</w:t>
            </w:r>
            <w:proofErr w:type="spellEnd"/>
            <w:r w:rsidRPr="002021E7">
              <w:t xml:space="preserve"> анализ слов ко-</w:t>
            </w:r>
            <w:proofErr w:type="spellStart"/>
            <w:r w:rsidRPr="002021E7">
              <w:t>зы</w:t>
            </w:r>
            <w:proofErr w:type="spellEnd"/>
            <w:r w:rsidRPr="002021E7">
              <w:t xml:space="preserve">, </w:t>
            </w:r>
            <w:proofErr w:type="spellStart"/>
            <w:r w:rsidRPr="002021E7">
              <w:t>зи</w:t>
            </w:r>
            <w:proofErr w:type="spellEnd"/>
            <w:r w:rsidRPr="002021E7">
              <w:t>-м</w:t>
            </w:r>
          </w:p>
          <w:p w:rsidR="002021E7" w:rsidRDefault="002021E7" w:rsidP="001A2529">
            <w:pPr>
              <w:widowControl w:val="0"/>
              <w:autoSpaceDE w:val="0"/>
              <w:autoSpaceDN w:val="0"/>
              <w:adjustRightInd w:val="0"/>
            </w:pPr>
            <w:r>
              <w:t>6. Пересказ текста цепной организации</w:t>
            </w:r>
            <w:r w:rsidR="00513A33">
              <w:t xml:space="preserve"> «                                             ».</w:t>
            </w:r>
          </w:p>
          <w:p w:rsidR="00513A33" w:rsidRPr="001A2529" w:rsidRDefault="00513A33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2529">
              <w:rPr>
                <w:sz w:val="22"/>
                <w:szCs w:val="22"/>
                <w:lang w:val="en-US"/>
              </w:rPr>
              <w:t>V</w:t>
            </w:r>
            <w:r w:rsidRPr="001A2529">
              <w:rPr>
                <w:sz w:val="22"/>
                <w:szCs w:val="22"/>
              </w:rPr>
              <w:t>. Итог</w:t>
            </w:r>
          </w:p>
          <w:p w:rsidR="00513A33" w:rsidRPr="00513A33" w:rsidRDefault="00513A33" w:rsidP="001A2529">
            <w:pPr>
              <w:widowControl w:val="0"/>
              <w:autoSpaceDE w:val="0"/>
              <w:autoSpaceDN w:val="0"/>
              <w:adjustRightInd w:val="0"/>
            </w:pPr>
            <w:r w:rsidRPr="00513A33">
              <w:t>С какие звуками мы сегодня познакомились? Со звуками З и З’.</w:t>
            </w:r>
          </w:p>
          <w:p w:rsidR="00513A33" w:rsidRPr="00513A33" w:rsidRDefault="00513A33" w:rsidP="001A2529">
            <w:pPr>
              <w:widowControl w:val="0"/>
              <w:autoSpaceDE w:val="0"/>
              <w:autoSpaceDN w:val="0"/>
              <w:adjustRightInd w:val="0"/>
            </w:pPr>
            <w:r w:rsidRPr="00513A33">
              <w:t>Придумайте слова с этими звуками.</w:t>
            </w:r>
          </w:p>
          <w:p w:rsidR="00513A33" w:rsidRPr="00513A33" w:rsidRDefault="00513A33" w:rsidP="001A2529">
            <w:pPr>
              <w:widowControl w:val="0"/>
              <w:autoSpaceDE w:val="0"/>
              <w:autoSpaceDN w:val="0"/>
              <w:adjustRightInd w:val="0"/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3F52FE" w:rsidRDefault="0064504A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 xml:space="preserve">Тема: Звуки М, </w:t>
            </w:r>
            <w:proofErr w:type="spellStart"/>
            <w:r w:rsidRPr="003F52FE">
              <w:rPr>
                <w:b/>
              </w:rPr>
              <w:t>Мь</w:t>
            </w:r>
            <w:proofErr w:type="spellEnd"/>
            <w:r w:rsidRPr="003F52FE">
              <w:rPr>
                <w:b/>
              </w:rPr>
              <w:t>. Буква М.</w:t>
            </w:r>
          </w:p>
          <w:p w:rsidR="00252199" w:rsidRPr="006B318A" w:rsidRDefault="00252199" w:rsidP="001A2529">
            <w:pPr>
              <w:widowControl w:val="0"/>
              <w:autoSpaceDE w:val="0"/>
              <w:autoSpaceDN w:val="0"/>
              <w:adjustRightInd w:val="0"/>
            </w:pPr>
            <w:r w:rsidRPr="006B318A">
              <w:t>Ход:</w:t>
            </w:r>
          </w:p>
          <w:p w:rsidR="00252199" w:rsidRPr="006B318A" w:rsidRDefault="00252199" w:rsidP="00252199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proofErr w:type="spellStart"/>
            <w:r w:rsidRPr="006B318A">
              <w:t>Орг.момент</w:t>
            </w:r>
            <w:proofErr w:type="spellEnd"/>
            <w:r w:rsidRPr="006B318A">
              <w:t xml:space="preserve">. Сядет тот, кто придумает слово со звуком К, </w:t>
            </w:r>
            <w:proofErr w:type="spellStart"/>
            <w:r w:rsidRPr="006B318A">
              <w:t>Кь</w:t>
            </w:r>
            <w:proofErr w:type="spellEnd"/>
            <w:r w:rsidRPr="006B318A">
              <w:t>.</w:t>
            </w:r>
          </w:p>
          <w:p w:rsidR="00252199" w:rsidRPr="006B318A" w:rsidRDefault="00252199" w:rsidP="00252199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6B318A">
              <w:t xml:space="preserve">Логопед выставляет картинки: мак, компот, мухи, дома, мох, машина, мел, миска, мяч, помидор.  Какой звук чаще других встречается во всех словах? (звуки М, </w:t>
            </w:r>
            <w:proofErr w:type="spellStart"/>
            <w:r w:rsidRPr="006B318A">
              <w:t>Мь</w:t>
            </w:r>
            <w:proofErr w:type="spellEnd"/>
            <w:r w:rsidRPr="006B318A">
              <w:t>).</w:t>
            </w:r>
          </w:p>
          <w:p w:rsidR="00252199" w:rsidRPr="006B318A" w:rsidRDefault="00252199" w:rsidP="00252199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6B318A">
              <w:t>Артикуляция звука (губы сжаты и напряжены).  Характеристика звука (согласный, твёрдый, мягкий)</w:t>
            </w:r>
            <w:r w:rsidR="00936202" w:rsidRPr="006B318A">
              <w:t>.</w:t>
            </w:r>
          </w:p>
          <w:p w:rsidR="00936202" w:rsidRPr="006B318A" w:rsidRDefault="00936202" w:rsidP="00252199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6B318A">
              <w:t xml:space="preserve">Речевая зарядка: </w:t>
            </w:r>
          </w:p>
          <w:p w:rsidR="00936202" w:rsidRPr="006B318A" w:rsidRDefault="00936202" w:rsidP="00936202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МА –</w:t>
            </w:r>
            <w:proofErr w:type="spellStart"/>
            <w:r w:rsidRPr="006B318A">
              <w:t>мя</w:t>
            </w:r>
            <w:proofErr w:type="spellEnd"/>
            <w:r w:rsidRPr="006B318A">
              <w:t xml:space="preserve">    </w:t>
            </w:r>
            <w:proofErr w:type="spellStart"/>
            <w:r w:rsidRPr="006B318A">
              <w:t>мо</w:t>
            </w:r>
            <w:proofErr w:type="spellEnd"/>
            <w:r w:rsidRPr="006B318A">
              <w:t xml:space="preserve"> – </w:t>
            </w:r>
            <w:proofErr w:type="spellStart"/>
            <w:r w:rsidRPr="006B318A">
              <w:t>мё</w:t>
            </w:r>
            <w:proofErr w:type="spellEnd"/>
            <w:r w:rsidRPr="006B318A">
              <w:t xml:space="preserve">      </w:t>
            </w:r>
            <w:proofErr w:type="spellStart"/>
            <w:r w:rsidRPr="006B318A">
              <w:t>му</w:t>
            </w:r>
            <w:proofErr w:type="spellEnd"/>
            <w:r w:rsidRPr="006B318A">
              <w:t xml:space="preserve"> – мю     мы – ми</w:t>
            </w:r>
          </w:p>
          <w:p w:rsidR="00936202" w:rsidRPr="006B318A" w:rsidRDefault="00936202" w:rsidP="00936202">
            <w:pPr>
              <w:widowControl w:val="0"/>
              <w:autoSpaceDE w:val="0"/>
              <w:autoSpaceDN w:val="0"/>
              <w:adjustRightInd w:val="0"/>
              <w:ind w:left="720"/>
            </w:pPr>
            <w:proofErr w:type="spellStart"/>
            <w:r w:rsidRPr="006B318A">
              <w:t>Ам</w:t>
            </w:r>
            <w:proofErr w:type="spellEnd"/>
            <w:r w:rsidRPr="006B318A">
              <w:t xml:space="preserve"> – </w:t>
            </w:r>
            <w:proofErr w:type="spellStart"/>
            <w:r w:rsidRPr="006B318A">
              <w:t>амь</w:t>
            </w:r>
            <w:proofErr w:type="spellEnd"/>
            <w:r w:rsidRPr="006B318A">
              <w:t xml:space="preserve">  ом – </w:t>
            </w:r>
            <w:proofErr w:type="spellStart"/>
            <w:r w:rsidRPr="006B318A">
              <w:t>омь</w:t>
            </w:r>
            <w:proofErr w:type="spellEnd"/>
            <w:r w:rsidRPr="006B318A">
              <w:t xml:space="preserve">   ум – </w:t>
            </w:r>
            <w:proofErr w:type="spellStart"/>
            <w:r w:rsidRPr="006B318A">
              <w:t>умь</w:t>
            </w:r>
            <w:proofErr w:type="spellEnd"/>
            <w:r w:rsidRPr="006B318A">
              <w:t xml:space="preserve">   им – </w:t>
            </w:r>
            <w:proofErr w:type="spellStart"/>
            <w:r w:rsidRPr="006B318A">
              <w:t>имь</w:t>
            </w:r>
            <w:proofErr w:type="spellEnd"/>
          </w:p>
          <w:p w:rsidR="001D028C" w:rsidRPr="006B318A" w:rsidRDefault="001D028C" w:rsidP="001D028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6B318A">
              <w:t xml:space="preserve">«Рассели в домики» В зелёный домик поселите слова где звук </w:t>
            </w:r>
            <w:proofErr w:type="spellStart"/>
            <w:r w:rsidRPr="006B318A">
              <w:t>Мь</w:t>
            </w:r>
            <w:proofErr w:type="spellEnd"/>
            <w:r w:rsidRPr="006B318A">
              <w:t>, а в синий домик слова со звуком М.</w:t>
            </w:r>
          </w:p>
          <w:p w:rsidR="001D028C" w:rsidRPr="006B318A" w:rsidRDefault="001D028C" w:rsidP="001D028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6B318A">
              <w:t xml:space="preserve">Игра «Наоборот» </w:t>
            </w:r>
          </w:p>
          <w:p w:rsidR="001D028C" w:rsidRPr="006B318A" w:rsidRDefault="001D028C" w:rsidP="001D028C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Война – мир      ссориться – мириться</w:t>
            </w:r>
          </w:p>
          <w:p w:rsidR="001D028C" w:rsidRPr="006B318A" w:rsidRDefault="001D028C" w:rsidP="001D028C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Быстро – медленно  твёрдый – мягкий</w:t>
            </w:r>
          </w:p>
          <w:p w:rsidR="00DD4CB6" w:rsidRPr="006B318A" w:rsidRDefault="001D028C" w:rsidP="00DD4CB6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Глупый – умный      большой – маленький</w:t>
            </w:r>
          </w:p>
          <w:p w:rsidR="00DD4CB6" w:rsidRDefault="00DD4CB6" w:rsidP="00DD4CB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proofErr w:type="spellStart"/>
            <w:r w:rsidRPr="006B318A">
              <w:t>Физминутка</w:t>
            </w:r>
            <w:proofErr w:type="spellEnd"/>
          </w:p>
          <w:p w:rsidR="006B318A" w:rsidRDefault="006B318A" w:rsidP="006B318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Мы топаем ногами, мы хлопаем руками.</w:t>
            </w:r>
          </w:p>
          <w:p w:rsidR="006B318A" w:rsidRDefault="006B318A" w:rsidP="006B318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Киваем головой.</w:t>
            </w:r>
          </w:p>
          <w:p w:rsidR="006B318A" w:rsidRDefault="006B318A" w:rsidP="006B318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Мы руки поднимаем, мы топаем ногами: топ-топ –топ.</w:t>
            </w:r>
          </w:p>
          <w:p w:rsidR="006B318A" w:rsidRDefault="006B318A" w:rsidP="006B318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Мы руки опускаем хлоп - хлоп – хлоп.</w:t>
            </w:r>
          </w:p>
          <w:p w:rsidR="006B318A" w:rsidRPr="006B318A" w:rsidRDefault="006B318A" w:rsidP="006B318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Мы руки разведём по кругу все пойдём.</w:t>
            </w:r>
          </w:p>
          <w:p w:rsidR="00DD4CB6" w:rsidRPr="006B318A" w:rsidRDefault="00DD4CB6" w:rsidP="00DD4CB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6B318A">
              <w:t>Знакомства с буквой М.</w:t>
            </w:r>
          </w:p>
          <w:p w:rsidR="00DD4CB6" w:rsidRPr="006B318A" w:rsidRDefault="00DD4CB6" w:rsidP="00DD4CB6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- показ буквы</w:t>
            </w:r>
          </w:p>
          <w:p w:rsidR="00DD4CB6" w:rsidRPr="006B318A" w:rsidRDefault="00DD4CB6" w:rsidP="00DD4CB6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- из скольких элементов состоит?</w:t>
            </w:r>
          </w:p>
          <w:p w:rsidR="00DD4CB6" w:rsidRPr="006B318A" w:rsidRDefault="00DD4CB6" w:rsidP="00DD4CB6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- Выкладывание буквы из палочек, прописывание в воздухе, печатание.</w:t>
            </w:r>
          </w:p>
          <w:p w:rsidR="00DD4CB6" w:rsidRPr="006B318A" w:rsidRDefault="00DD4CB6" w:rsidP="00DD4CB6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 xml:space="preserve">- анализ слогов, слов: </w:t>
            </w:r>
            <w:proofErr w:type="spellStart"/>
            <w:r w:rsidRPr="006B318A">
              <w:t>ма</w:t>
            </w:r>
            <w:proofErr w:type="spellEnd"/>
            <w:r w:rsidRPr="006B318A">
              <w:t>, ум,  мак.</w:t>
            </w:r>
          </w:p>
          <w:p w:rsidR="00DD4CB6" w:rsidRPr="006B318A" w:rsidRDefault="00DD4CB6" w:rsidP="00DD4CB6">
            <w:pPr>
              <w:widowControl w:val="0"/>
              <w:autoSpaceDE w:val="0"/>
              <w:autoSpaceDN w:val="0"/>
              <w:adjustRightInd w:val="0"/>
            </w:pPr>
            <w:r w:rsidRPr="006B318A">
              <w:t xml:space="preserve">       9. </w:t>
            </w:r>
            <w:r w:rsidR="006B318A" w:rsidRPr="006B318A">
              <w:t xml:space="preserve"> Составление предложений по сюжетной картинку, распространение предложения словами – признаками. Составление схем предложения.</w:t>
            </w:r>
          </w:p>
          <w:p w:rsidR="006B318A" w:rsidRPr="006B318A" w:rsidRDefault="006B318A" w:rsidP="00DD4CB6">
            <w:pPr>
              <w:widowControl w:val="0"/>
              <w:autoSpaceDE w:val="0"/>
              <w:autoSpaceDN w:val="0"/>
              <w:adjustRightInd w:val="0"/>
            </w:pPr>
            <w:r w:rsidRPr="006B318A">
              <w:t xml:space="preserve">      10. Подведение итогов. Придумайте слово, начинающееся на звук М, </w:t>
            </w:r>
            <w:proofErr w:type="spellStart"/>
            <w:r w:rsidRPr="006B318A">
              <w:t>Мь</w:t>
            </w:r>
            <w:proofErr w:type="spellEnd"/>
            <w:r w:rsidRPr="006B318A">
              <w:t>. Что вам понравилось на занятие? Что показалось сложным?</w:t>
            </w: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021E7" w:rsidRPr="001A2529" w:rsidRDefault="002021E7" w:rsidP="001A25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936009" w:rsidRPr="0021710A" w:rsidRDefault="00936009" w:rsidP="00936009">
            <w:pPr>
              <w:rPr>
                <w:b/>
              </w:rPr>
            </w:pPr>
            <w:r w:rsidRPr="0021710A">
              <w:rPr>
                <w:b/>
              </w:rPr>
              <w:lastRenderedPageBreak/>
              <w:t>Тема. Звук</w:t>
            </w:r>
            <w:r w:rsidR="0021710A">
              <w:rPr>
                <w:b/>
              </w:rPr>
              <w:t xml:space="preserve">и Б, </w:t>
            </w:r>
            <w:proofErr w:type="spellStart"/>
            <w:r w:rsidR="0021710A">
              <w:rPr>
                <w:b/>
              </w:rPr>
              <w:t>Бь</w:t>
            </w:r>
            <w:proofErr w:type="spellEnd"/>
            <w:r w:rsidR="0021710A">
              <w:rPr>
                <w:b/>
              </w:rPr>
              <w:t xml:space="preserve"> </w:t>
            </w:r>
            <w:r w:rsidRPr="0021710A">
              <w:rPr>
                <w:b/>
              </w:rPr>
              <w:t xml:space="preserve"> и буква Б. </w:t>
            </w:r>
          </w:p>
          <w:p w:rsidR="009869A5" w:rsidRPr="0021710A" w:rsidRDefault="009869A5" w:rsidP="009869A5">
            <w:pPr>
              <w:numPr>
                <w:ilvl w:val="0"/>
                <w:numId w:val="11"/>
              </w:numPr>
            </w:pPr>
            <w:proofErr w:type="spellStart"/>
            <w:r w:rsidRPr="0021710A">
              <w:t>Орг.момент</w:t>
            </w:r>
            <w:proofErr w:type="spellEnd"/>
            <w:r w:rsidRPr="0021710A">
              <w:t>. Садится тот, кто назовет слоги в словах соки, носы, супы, киты, мята, коты.</w:t>
            </w:r>
          </w:p>
          <w:p w:rsidR="004E21D0" w:rsidRPr="0021710A" w:rsidRDefault="009869A5" w:rsidP="009869A5">
            <w:pPr>
              <w:numPr>
                <w:ilvl w:val="0"/>
                <w:numId w:val="11"/>
              </w:numPr>
            </w:pPr>
            <w:r w:rsidRPr="0021710A">
              <w:t>Дидактическое упражнение «Слушай и повтори». (слоговые ряды).</w:t>
            </w:r>
          </w:p>
          <w:p w:rsidR="009869A5" w:rsidRPr="0021710A" w:rsidRDefault="009869A5" w:rsidP="009869A5">
            <w:pPr>
              <w:numPr>
                <w:ilvl w:val="0"/>
                <w:numId w:val="11"/>
              </w:numPr>
            </w:pPr>
            <w:r w:rsidRPr="0021710A">
              <w:t>Логопед произносит предложение (голосом выделяет звук [Б]) и спрашивает у детей, какой звук часто в нем слышится?:</w:t>
            </w:r>
          </w:p>
          <w:p w:rsidR="009869A5" w:rsidRPr="0021710A" w:rsidRDefault="009869A5" w:rsidP="004E21D0">
            <w:pPr>
              <w:ind w:left="720"/>
              <w:rPr>
                <w:i/>
              </w:rPr>
            </w:pPr>
            <w:r w:rsidRPr="0021710A">
              <w:t xml:space="preserve">                                         </w:t>
            </w:r>
            <w:r w:rsidRPr="0021710A">
              <w:rPr>
                <w:i/>
              </w:rPr>
              <w:t xml:space="preserve">У барана </w:t>
            </w:r>
            <w:proofErr w:type="spellStart"/>
            <w:r w:rsidRPr="0021710A">
              <w:rPr>
                <w:i/>
              </w:rPr>
              <w:t>Бубы</w:t>
            </w:r>
            <w:proofErr w:type="spellEnd"/>
            <w:r w:rsidRPr="0021710A">
              <w:rPr>
                <w:i/>
              </w:rPr>
              <w:t xml:space="preserve"> болят зубы.</w:t>
            </w:r>
          </w:p>
          <w:p w:rsidR="004E21D0" w:rsidRPr="0021710A" w:rsidRDefault="004E21D0" w:rsidP="004E21D0">
            <w:r w:rsidRPr="0021710A">
              <w:t xml:space="preserve">             - Как вы думаете, с каким звуком мы будем сегодня знакомиться?</w:t>
            </w:r>
          </w:p>
          <w:p w:rsidR="004E21D0" w:rsidRPr="0021710A" w:rsidRDefault="004E21D0" w:rsidP="004E21D0">
            <w:r w:rsidRPr="0021710A">
              <w:rPr>
                <w:i/>
              </w:rPr>
              <w:t xml:space="preserve">             - </w:t>
            </w:r>
            <w:r w:rsidRPr="0021710A">
              <w:t xml:space="preserve">Логопед показывает перед зеркалом и объясняет детям артикуляцию звука [Б]. Характеристика звука: </w:t>
            </w:r>
            <w:r w:rsidRPr="0021710A">
              <w:rPr>
                <w:i/>
              </w:rPr>
              <w:t>звук согласный (губки создают преграду воздуху),звонкий, может быть мягким и твердым.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t xml:space="preserve">            - </w:t>
            </w:r>
            <w:r w:rsidRPr="0021710A">
              <w:rPr>
                <w:i/>
              </w:rPr>
              <w:t xml:space="preserve">Фонетическое упражнение.  </w:t>
            </w:r>
            <w:r w:rsidRPr="0021710A">
              <w:t xml:space="preserve">Мальчик упал с санок – бух! бух! 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rPr>
                <w:i/>
              </w:rPr>
              <w:t xml:space="preserve"> Дидактическое упражнение «Хлопни в ладоши, если услышишь звук [Б]»: 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t xml:space="preserve">                </w:t>
            </w:r>
            <w:r w:rsidRPr="0021710A">
              <w:rPr>
                <w:i/>
              </w:rPr>
              <w:t xml:space="preserve">д, т, б, б …; да, ба, </w:t>
            </w:r>
            <w:proofErr w:type="spellStart"/>
            <w:r w:rsidRPr="0021710A">
              <w:rPr>
                <w:i/>
              </w:rPr>
              <w:t>ду</w:t>
            </w:r>
            <w:proofErr w:type="spellEnd"/>
            <w:r w:rsidRPr="0021710A">
              <w:rPr>
                <w:i/>
              </w:rPr>
              <w:t>…; баран, корова, бык, забор, сорока…</w:t>
            </w:r>
          </w:p>
          <w:p w:rsidR="004E21D0" w:rsidRPr="0021710A" w:rsidRDefault="004E21D0" w:rsidP="004E21D0">
            <w:r w:rsidRPr="0021710A">
              <w:t>Договорить в словах последний слог: БА:</w:t>
            </w:r>
            <w:r w:rsidRPr="0021710A">
              <w:rPr>
                <w:i/>
              </w:rPr>
              <w:t xml:space="preserve"> вер…, из…, </w:t>
            </w:r>
            <w:proofErr w:type="spellStart"/>
            <w:r w:rsidRPr="0021710A">
              <w:rPr>
                <w:i/>
              </w:rPr>
              <w:t>гу</w:t>
            </w:r>
            <w:proofErr w:type="spellEnd"/>
            <w:r w:rsidRPr="0021710A">
              <w:rPr>
                <w:i/>
              </w:rPr>
              <w:t xml:space="preserve">…, тру…, </w:t>
            </w:r>
            <w:proofErr w:type="spellStart"/>
            <w:r w:rsidRPr="0021710A">
              <w:rPr>
                <w:i/>
              </w:rPr>
              <w:t>стрель</w:t>
            </w:r>
            <w:proofErr w:type="spellEnd"/>
            <w:r w:rsidRPr="0021710A">
              <w:rPr>
                <w:i/>
              </w:rPr>
              <w:t xml:space="preserve">…, </w:t>
            </w:r>
            <w:proofErr w:type="spellStart"/>
            <w:r w:rsidRPr="0021710A">
              <w:rPr>
                <w:i/>
              </w:rPr>
              <w:t>борь</w:t>
            </w:r>
            <w:proofErr w:type="spellEnd"/>
            <w:r w:rsidRPr="0021710A">
              <w:rPr>
                <w:i/>
              </w:rPr>
              <w:t>..,;</w:t>
            </w:r>
            <w:r w:rsidRPr="0021710A">
              <w:t xml:space="preserve">   БЫ:</w:t>
            </w:r>
            <w:r w:rsidRPr="0021710A">
              <w:rPr>
                <w:i/>
              </w:rPr>
              <w:t xml:space="preserve"> тру…, </w:t>
            </w:r>
            <w:proofErr w:type="spellStart"/>
            <w:r w:rsidRPr="0021710A">
              <w:rPr>
                <w:i/>
              </w:rPr>
              <w:t>гу</w:t>
            </w:r>
            <w:proofErr w:type="spellEnd"/>
            <w:r w:rsidRPr="0021710A">
              <w:rPr>
                <w:i/>
              </w:rPr>
              <w:t xml:space="preserve">…, </w:t>
            </w:r>
            <w:proofErr w:type="spellStart"/>
            <w:r w:rsidRPr="0021710A">
              <w:rPr>
                <w:i/>
              </w:rPr>
              <w:t>клум</w:t>
            </w:r>
            <w:proofErr w:type="spellEnd"/>
            <w:r w:rsidRPr="0021710A">
              <w:rPr>
                <w:i/>
              </w:rPr>
              <w:t xml:space="preserve">…, </w:t>
            </w:r>
            <w:proofErr w:type="spellStart"/>
            <w:r w:rsidRPr="0021710A">
              <w:rPr>
                <w:i/>
              </w:rPr>
              <w:t>тум</w:t>
            </w:r>
            <w:proofErr w:type="spellEnd"/>
            <w:r w:rsidRPr="0021710A">
              <w:rPr>
                <w:i/>
              </w:rPr>
              <w:t>.., из…,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t>Подобрать слова к первому слогу:  БА:</w:t>
            </w:r>
            <w:r w:rsidRPr="0021710A">
              <w:rPr>
                <w:i/>
              </w:rPr>
              <w:t xml:space="preserve"> -тон, -</w:t>
            </w:r>
            <w:proofErr w:type="spellStart"/>
            <w:r w:rsidRPr="0021710A">
              <w:rPr>
                <w:i/>
              </w:rPr>
              <w:t>гаж</w:t>
            </w:r>
            <w:proofErr w:type="spellEnd"/>
            <w:r w:rsidRPr="0021710A">
              <w:rPr>
                <w:i/>
              </w:rPr>
              <w:t>, -лет…;</w:t>
            </w:r>
            <w:r w:rsidRPr="0021710A">
              <w:t xml:space="preserve"> БУ:</w:t>
            </w:r>
            <w:r w:rsidRPr="0021710A">
              <w:rPr>
                <w:i/>
              </w:rPr>
              <w:t xml:space="preserve"> -кет, -мага, -</w:t>
            </w:r>
            <w:proofErr w:type="spellStart"/>
            <w:r w:rsidRPr="0021710A">
              <w:rPr>
                <w:i/>
              </w:rPr>
              <w:t>тылка</w:t>
            </w:r>
            <w:proofErr w:type="spellEnd"/>
            <w:r w:rsidRPr="0021710A">
              <w:rPr>
                <w:i/>
              </w:rPr>
              <w:t>, -тон..;</w:t>
            </w:r>
            <w:r w:rsidRPr="0021710A">
              <w:t xml:space="preserve"> БО:</w:t>
            </w:r>
            <w:r w:rsidRPr="0021710A">
              <w:rPr>
                <w:i/>
              </w:rPr>
              <w:t xml:space="preserve"> -</w:t>
            </w:r>
            <w:proofErr w:type="spellStart"/>
            <w:r w:rsidRPr="0021710A">
              <w:rPr>
                <w:i/>
              </w:rPr>
              <w:t>ря</w:t>
            </w:r>
            <w:proofErr w:type="spellEnd"/>
            <w:r w:rsidRPr="0021710A">
              <w:rPr>
                <w:i/>
              </w:rPr>
              <w:t>, -</w:t>
            </w:r>
            <w:proofErr w:type="spellStart"/>
            <w:r w:rsidRPr="0021710A">
              <w:rPr>
                <w:i/>
              </w:rPr>
              <w:t>бик</w:t>
            </w:r>
            <w:proofErr w:type="spellEnd"/>
            <w:r w:rsidRPr="0021710A">
              <w:rPr>
                <w:i/>
              </w:rPr>
              <w:t>…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t xml:space="preserve">       4. Работа с картинками:</w:t>
            </w:r>
          </w:p>
          <w:p w:rsidR="004E21D0" w:rsidRPr="0021710A" w:rsidRDefault="004E21D0" w:rsidP="004E21D0">
            <w:r w:rsidRPr="0021710A">
              <w:t xml:space="preserve">   - выбрать картинки, в названии которых звук [Б] стоит в начале слова; </w:t>
            </w:r>
          </w:p>
          <w:p w:rsidR="004E21D0" w:rsidRPr="0021710A" w:rsidRDefault="004E21D0" w:rsidP="004E21D0">
            <w:r w:rsidRPr="0021710A">
              <w:t xml:space="preserve">   - выбрать картинки, в названии которых звук [Б]</w:t>
            </w:r>
            <w:r w:rsidRPr="0021710A">
              <w:rPr>
                <w:i/>
              </w:rPr>
              <w:t xml:space="preserve"> </w:t>
            </w:r>
            <w:r w:rsidRPr="0021710A">
              <w:t>стоит в середине слова.</w:t>
            </w:r>
          </w:p>
          <w:p w:rsidR="004E21D0" w:rsidRPr="0021710A" w:rsidRDefault="004E21D0" w:rsidP="004E21D0">
            <w:r w:rsidRPr="0021710A">
              <w:t xml:space="preserve">       5. </w:t>
            </w:r>
            <w:proofErr w:type="spellStart"/>
            <w:r w:rsidRPr="0021710A">
              <w:t>Физпауза</w:t>
            </w:r>
            <w:proofErr w:type="spellEnd"/>
            <w:r w:rsidRPr="0021710A">
              <w:t xml:space="preserve">.     </w:t>
            </w:r>
          </w:p>
          <w:p w:rsidR="004E21D0" w:rsidRPr="0021710A" w:rsidRDefault="004E21D0" w:rsidP="004E21D0">
            <w:r w:rsidRPr="0021710A">
              <w:t xml:space="preserve">       6. Знакомство с буквой. Это буква «бэ». Какие два звука она обозначает?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rPr>
                <w:b/>
              </w:rPr>
              <w:t xml:space="preserve">                                         Б</w:t>
            </w:r>
            <w:r w:rsidR="003F7B56">
              <w:rPr>
                <w:b/>
              </w:rPr>
              <w:t xml:space="preserve"> </w:t>
            </w:r>
            <w:r w:rsidRPr="0021710A">
              <w:rPr>
                <w:b/>
              </w:rPr>
              <w:t xml:space="preserve">- </w:t>
            </w:r>
            <w:r w:rsidRPr="0021710A">
              <w:rPr>
                <w:i/>
              </w:rPr>
              <w:t xml:space="preserve">большая бочка с краном, 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rPr>
                <w:i/>
              </w:rPr>
              <w:t xml:space="preserve">                                        Пьём из бочки утром рано.</w:t>
            </w:r>
          </w:p>
          <w:p w:rsidR="004E21D0" w:rsidRPr="0021710A" w:rsidRDefault="004E21D0" w:rsidP="004E21D0">
            <w:r w:rsidRPr="0021710A">
              <w:t xml:space="preserve">            - На что еще похожа буква Б?</w:t>
            </w:r>
          </w:p>
          <w:p w:rsidR="004E21D0" w:rsidRPr="0021710A" w:rsidRDefault="004E21D0" w:rsidP="004E21D0">
            <w:r w:rsidRPr="0021710A">
              <w:t xml:space="preserve">            - Выкладывание из семян фасоли.</w:t>
            </w:r>
          </w:p>
          <w:p w:rsidR="004E21D0" w:rsidRPr="0021710A" w:rsidRDefault="004E21D0" w:rsidP="004E21D0">
            <w:r w:rsidRPr="0021710A">
              <w:t xml:space="preserve">            - Штриховка в тетради.</w:t>
            </w:r>
          </w:p>
          <w:p w:rsidR="004E21D0" w:rsidRPr="0021710A" w:rsidRDefault="004E21D0" w:rsidP="004E21D0">
            <w:pPr>
              <w:rPr>
                <w:i/>
              </w:rPr>
            </w:pPr>
            <w:r w:rsidRPr="0021710A">
              <w:t xml:space="preserve">       7. Самостоятельный звуковой анализ слов (составление слов из кружков, анализ):  </w:t>
            </w:r>
            <w:r w:rsidRPr="0021710A">
              <w:rPr>
                <w:i/>
              </w:rPr>
              <w:t>Бим, баба.</w:t>
            </w:r>
          </w:p>
          <w:p w:rsidR="004E21D0" w:rsidRPr="0021710A" w:rsidRDefault="004E21D0" w:rsidP="004E21D0">
            <w:r w:rsidRPr="0021710A">
              <w:rPr>
                <w:i/>
              </w:rPr>
              <w:t xml:space="preserve">      </w:t>
            </w:r>
            <w:r w:rsidRPr="0021710A">
              <w:t xml:space="preserve">8. </w:t>
            </w:r>
            <w:r w:rsidR="0021710A" w:rsidRPr="0021710A">
              <w:t xml:space="preserve">Пересказ текста с наглядной опорой. </w:t>
            </w:r>
          </w:p>
          <w:p w:rsidR="0021710A" w:rsidRPr="0021710A" w:rsidRDefault="0021710A" w:rsidP="004E21D0"/>
          <w:p w:rsidR="0021710A" w:rsidRPr="0021710A" w:rsidRDefault="0021710A" w:rsidP="0021710A">
            <w:pPr>
              <w:numPr>
                <w:ilvl w:val="0"/>
                <w:numId w:val="9"/>
              </w:numPr>
            </w:pPr>
            <w:r w:rsidRPr="0021710A">
              <w:t>Подведение итогов. Что понравилось? Что показалось сложным?</w:t>
            </w:r>
          </w:p>
          <w:p w:rsidR="004E21D0" w:rsidRPr="0021710A" w:rsidRDefault="004E21D0" w:rsidP="004E21D0">
            <w:r w:rsidRPr="0021710A">
              <w:t xml:space="preserve">   </w:t>
            </w:r>
          </w:p>
          <w:p w:rsidR="004E21D0" w:rsidRPr="004E21D0" w:rsidRDefault="004E21D0" w:rsidP="004E21D0"/>
          <w:p w:rsidR="004E21D0" w:rsidRDefault="004E21D0" w:rsidP="004E21D0">
            <w:pPr>
              <w:ind w:left="72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AC7ED9" w:rsidRPr="00EA4AB8" w:rsidRDefault="00AC7ED9" w:rsidP="00D33DF1">
            <w:pPr>
              <w:pStyle w:val="a4"/>
            </w:pPr>
          </w:p>
          <w:p w:rsidR="00AC7ED9" w:rsidRPr="001A2529" w:rsidRDefault="00AC7ED9" w:rsidP="00AC7ED9">
            <w:pPr>
              <w:pStyle w:val="a4"/>
              <w:rPr>
                <w:b/>
              </w:rPr>
            </w:pPr>
          </w:p>
          <w:p w:rsidR="00AC7ED9" w:rsidRPr="00EA4AB8" w:rsidRDefault="00AC7ED9" w:rsidP="00AC7ED9">
            <w:pPr>
              <w:pStyle w:val="a4"/>
            </w:pPr>
          </w:p>
          <w:p w:rsidR="00AC7ED9" w:rsidRPr="003F52FE" w:rsidRDefault="00AC7ED9" w:rsidP="003A62F6">
            <w:pPr>
              <w:pStyle w:val="a4"/>
              <w:rPr>
                <w:b/>
              </w:rPr>
            </w:pPr>
            <w:r w:rsidRPr="00EA4AB8">
              <w:lastRenderedPageBreak/>
              <w:t xml:space="preserve"> </w:t>
            </w:r>
            <w:r w:rsidR="003F7B56" w:rsidRPr="003F52FE">
              <w:rPr>
                <w:b/>
              </w:rPr>
              <w:t xml:space="preserve">Тема: Звуки В, </w:t>
            </w:r>
            <w:proofErr w:type="spellStart"/>
            <w:r w:rsidR="003F7B56" w:rsidRPr="003F52FE">
              <w:rPr>
                <w:b/>
              </w:rPr>
              <w:t>Вь</w:t>
            </w:r>
            <w:proofErr w:type="spellEnd"/>
            <w:r w:rsidR="003F7B56" w:rsidRPr="003F52FE">
              <w:rPr>
                <w:b/>
              </w:rPr>
              <w:t>, буква В.</w:t>
            </w:r>
          </w:p>
          <w:p w:rsidR="003F7B56" w:rsidRDefault="003F7B56" w:rsidP="003A62F6">
            <w:pPr>
              <w:pStyle w:val="a4"/>
            </w:pPr>
            <w:r>
              <w:t>Ход:</w:t>
            </w:r>
          </w:p>
          <w:p w:rsidR="003F7B56" w:rsidRDefault="003F7B56" w:rsidP="003A62F6">
            <w:pPr>
              <w:pStyle w:val="a4"/>
            </w:pPr>
            <w:r>
              <w:t xml:space="preserve">1 </w:t>
            </w:r>
            <w:proofErr w:type="spellStart"/>
            <w:r>
              <w:t>Оргмомент</w:t>
            </w:r>
            <w:proofErr w:type="spellEnd"/>
            <w:r>
              <w:t>.</w:t>
            </w:r>
            <w:r w:rsidR="00347BFA">
              <w:t xml:space="preserve"> </w:t>
            </w:r>
            <w:proofErr w:type="spellStart"/>
            <w:r w:rsidR="00347BFA">
              <w:t>Сядт</w:t>
            </w:r>
            <w:proofErr w:type="spellEnd"/>
            <w:r w:rsidR="00347BFA">
              <w:t xml:space="preserve"> тот, кто назовёт имя девочки или мальчика, в котором встречается звук В или </w:t>
            </w:r>
            <w:proofErr w:type="spellStart"/>
            <w:r w:rsidR="00347BFA">
              <w:t>Вь</w:t>
            </w:r>
            <w:proofErr w:type="spellEnd"/>
            <w:r w:rsidR="00347BFA">
              <w:t>.</w:t>
            </w:r>
          </w:p>
          <w:p w:rsidR="00347BFA" w:rsidRDefault="00347BFA" w:rsidP="003A62F6">
            <w:pPr>
              <w:pStyle w:val="a4"/>
            </w:pPr>
            <w:r>
              <w:t>2. Основная часть: С какими звуками сегодня будем знакомиться?</w:t>
            </w:r>
          </w:p>
          <w:p w:rsidR="00347BFA" w:rsidRDefault="00347BFA" w:rsidP="003A62F6">
            <w:pPr>
              <w:pStyle w:val="a4"/>
            </w:pPr>
            <w:r>
              <w:t>- артикуляция звука</w:t>
            </w:r>
          </w:p>
          <w:p w:rsidR="00347BFA" w:rsidRDefault="00347BFA" w:rsidP="003A62F6">
            <w:pPr>
              <w:pStyle w:val="a4"/>
            </w:pPr>
            <w:r>
              <w:t>- характеристика звука (согласный, твёрдый, мягкий, звонкий).</w:t>
            </w:r>
          </w:p>
          <w:p w:rsidR="00347BFA" w:rsidRDefault="00347BFA" w:rsidP="003A62F6">
            <w:pPr>
              <w:pStyle w:val="a4"/>
            </w:pPr>
            <w:r>
              <w:t>- речевая зарядка:</w:t>
            </w:r>
          </w:p>
          <w:p w:rsidR="00347BFA" w:rsidRDefault="00347BFA" w:rsidP="003A62F6">
            <w:pPr>
              <w:pStyle w:val="a4"/>
            </w:pPr>
            <w:proofErr w:type="spellStart"/>
            <w:r>
              <w:t>Ва</w:t>
            </w:r>
            <w:proofErr w:type="spellEnd"/>
            <w:r>
              <w:t xml:space="preserve"> – во – </w:t>
            </w:r>
            <w:proofErr w:type="spellStart"/>
            <w:r>
              <w:t>ву</w:t>
            </w:r>
            <w:proofErr w:type="spellEnd"/>
            <w:r>
              <w:t xml:space="preserve">             </w:t>
            </w:r>
            <w:proofErr w:type="spellStart"/>
            <w:r>
              <w:t>сва</w:t>
            </w:r>
            <w:proofErr w:type="spellEnd"/>
            <w:r>
              <w:t xml:space="preserve"> – </w:t>
            </w:r>
            <w:proofErr w:type="spellStart"/>
            <w:r>
              <w:t>сво</w:t>
            </w:r>
            <w:proofErr w:type="spellEnd"/>
            <w:r>
              <w:t xml:space="preserve"> – </w:t>
            </w:r>
            <w:proofErr w:type="spellStart"/>
            <w:r>
              <w:t>сву</w:t>
            </w:r>
            <w:proofErr w:type="spellEnd"/>
            <w:r>
              <w:t xml:space="preserve">           </w:t>
            </w:r>
            <w:proofErr w:type="spellStart"/>
            <w:r>
              <w:t>зва</w:t>
            </w:r>
            <w:proofErr w:type="spellEnd"/>
            <w:r>
              <w:t xml:space="preserve">- </w:t>
            </w:r>
            <w:proofErr w:type="spellStart"/>
            <w:r>
              <w:t>зво</w:t>
            </w:r>
            <w:proofErr w:type="spellEnd"/>
            <w:r>
              <w:t xml:space="preserve"> –</w:t>
            </w:r>
            <w:proofErr w:type="spellStart"/>
            <w:r>
              <w:t>зву</w:t>
            </w:r>
            <w:proofErr w:type="spellEnd"/>
          </w:p>
          <w:p w:rsidR="00347BFA" w:rsidRDefault="00347BFA" w:rsidP="003A62F6">
            <w:pPr>
              <w:pStyle w:val="a4"/>
            </w:pPr>
            <w:r>
              <w:t xml:space="preserve">Ви – </w:t>
            </w:r>
            <w:proofErr w:type="spellStart"/>
            <w:r>
              <w:t>ве</w:t>
            </w:r>
            <w:proofErr w:type="spellEnd"/>
            <w:r>
              <w:t xml:space="preserve"> – </w:t>
            </w:r>
            <w:proofErr w:type="spellStart"/>
            <w:r>
              <w:t>вю</w:t>
            </w:r>
            <w:proofErr w:type="spellEnd"/>
            <w:r>
              <w:t xml:space="preserve">            </w:t>
            </w:r>
            <w:proofErr w:type="spellStart"/>
            <w:r>
              <w:t>сви</w:t>
            </w:r>
            <w:proofErr w:type="spellEnd"/>
            <w:r>
              <w:t xml:space="preserve"> – </w:t>
            </w:r>
            <w:proofErr w:type="spellStart"/>
            <w:r>
              <w:t>све</w:t>
            </w:r>
            <w:proofErr w:type="spellEnd"/>
            <w:r>
              <w:t xml:space="preserve"> – </w:t>
            </w:r>
            <w:proofErr w:type="spellStart"/>
            <w:r>
              <w:t>свю</w:t>
            </w:r>
            <w:proofErr w:type="spellEnd"/>
            <w:r>
              <w:t xml:space="preserve">          </w:t>
            </w:r>
            <w:proofErr w:type="spellStart"/>
            <w:r>
              <w:t>зви</w:t>
            </w:r>
            <w:proofErr w:type="spellEnd"/>
            <w:r>
              <w:t xml:space="preserve"> – </w:t>
            </w:r>
            <w:proofErr w:type="spellStart"/>
            <w:r>
              <w:t>зве</w:t>
            </w:r>
            <w:proofErr w:type="spellEnd"/>
            <w:r>
              <w:t xml:space="preserve"> – </w:t>
            </w:r>
            <w:proofErr w:type="spellStart"/>
            <w:r>
              <w:t>звя</w:t>
            </w:r>
            <w:proofErr w:type="spellEnd"/>
          </w:p>
          <w:p w:rsidR="00347BFA" w:rsidRDefault="00347BFA" w:rsidP="003A62F6">
            <w:pPr>
              <w:pStyle w:val="a4"/>
            </w:pPr>
            <w:r>
              <w:t>Вы=вы=</w:t>
            </w:r>
            <w:proofErr w:type="spellStart"/>
            <w:r>
              <w:t>ви</w:t>
            </w:r>
            <w:proofErr w:type="spellEnd"/>
            <w:r>
              <w:t xml:space="preserve">               </w:t>
            </w:r>
            <w:proofErr w:type="spellStart"/>
            <w:r>
              <w:t>вё</w:t>
            </w:r>
            <w:proofErr w:type="spellEnd"/>
            <w:r>
              <w:t xml:space="preserve"> – во = во                </w:t>
            </w:r>
            <w:proofErr w:type="spellStart"/>
            <w:r>
              <w:t>ву</w:t>
            </w:r>
            <w:proofErr w:type="spellEnd"/>
            <w:r>
              <w:t xml:space="preserve"> – </w:t>
            </w:r>
            <w:proofErr w:type="spellStart"/>
            <w:r>
              <w:t>вю</w:t>
            </w:r>
            <w:proofErr w:type="spellEnd"/>
            <w:r>
              <w:t xml:space="preserve"> – </w:t>
            </w:r>
            <w:proofErr w:type="spellStart"/>
            <w:r>
              <w:t>ву</w:t>
            </w:r>
            <w:proofErr w:type="spellEnd"/>
          </w:p>
          <w:p w:rsidR="00347BFA" w:rsidRDefault="00347BFA" w:rsidP="003A62F6">
            <w:pPr>
              <w:pStyle w:val="a4"/>
            </w:pPr>
            <w:r>
              <w:t xml:space="preserve">- «Поймай звук». Если услышишь звук В </w:t>
            </w:r>
            <w:proofErr w:type="spellStart"/>
            <w:r>
              <w:t>в</w:t>
            </w:r>
            <w:proofErr w:type="spellEnd"/>
            <w:r>
              <w:t xml:space="preserve"> слове – хлопни в ладоши, если звук </w:t>
            </w:r>
            <w:proofErr w:type="spellStart"/>
            <w:r>
              <w:t>Вь</w:t>
            </w:r>
            <w:proofErr w:type="spellEnd"/>
            <w:r>
              <w:t xml:space="preserve"> – топни ножкой.</w:t>
            </w:r>
          </w:p>
          <w:p w:rsidR="00347BFA" w:rsidRDefault="00451E3C" w:rsidP="003A62F6">
            <w:pPr>
              <w:pStyle w:val="a4"/>
            </w:pPr>
            <w:r>
              <w:t xml:space="preserve">- «Измени слово»: Замени первый звук в слове на звук В или </w:t>
            </w:r>
            <w:proofErr w:type="spellStart"/>
            <w:r>
              <w:t>Вь</w:t>
            </w:r>
            <w:proofErr w:type="spellEnd"/>
            <w:r>
              <w:t>:</w:t>
            </w:r>
          </w:p>
          <w:p w:rsidR="00451E3C" w:rsidRDefault="00451E3C" w:rsidP="003A62F6">
            <w:pPr>
              <w:pStyle w:val="a4"/>
            </w:pPr>
            <w:r>
              <w:t>Газы = вазы         щенок – венок             полк – волк           грач – врач</w:t>
            </w:r>
          </w:p>
          <w:p w:rsidR="00451E3C" w:rsidRDefault="00451E3C" w:rsidP="003A62F6">
            <w:pPr>
              <w:pStyle w:val="a4"/>
            </w:pPr>
            <w:r>
              <w:t>Пышка – вышка    корона – ворона        голос – волос        метка – ветка</w:t>
            </w:r>
          </w:p>
          <w:p w:rsidR="00451E3C" w:rsidRDefault="00451E3C" w:rsidP="003A62F6">
            <w:pPr>
              <w:pStyle w:val="a4"/>
            </w:pPr>
            <w:r>
              <w:t>- игра «Наоборот»</w:t>
            </w:r>
          </w:p>
          <w:p w:rsidR="00451E3C" w:rsidRDefault="00451E3C" w:rsidP="003A62F6">
            <w:pPr>
              <w:pStyle w:val="a4"/>
            </w:pPr>
            <w:r>
              <w:t xml:space="preserve">Внизу – вверху           грустный – весёлый          нижний – верхний  </w:t>
            </w:r>
          </w:p>
          <w:p w:rsidR="00AC7ED9" w:rsidRDefault="00451E3C" w:rsidP="00451E3C">
            <w:pPr>
              <w:pStyle w:val="a4"/>
            </w:pPr>
            <w:r>
              <w:t>низкий – высокий</w:t>
            </w:r>
          </w:p>
          <w:p w:rsidR="00451E3C" w:rsidRDefault="00451E3C" w:rsidP="00451E3C">
            <w:pPr>
              <w:pStyle w:val="a4"/>
            </w:pPr>
            <w:r>
              <w:t xml:space="preserve">- </w:t>
            </w:r>
            <w:proofErr w:type="spellStart"/>
            <w:r>
              <w:t>Физпауза</w:t>
            </w:r>
            <w:proofErr w:type="spellEnd"/>
          </w:p>
          <w:p w:rsidR="005A62D8" w:rsidRDefault="005A62D8" w:rsidP="005A62D8">
            <w:pPr>
              <w:pStyle w:val="a4"/>
              <w:jc w:val="center"/>
            </w:pPr>
            <w:r>
              <w:t>Ветер дует нам в лицо,</w:t>
            </w:r>
          </w:p>
          <w:p w:rsidR="005A62D8" w:rsidRDefault="005A62D8" w:rsidP="005A62D8">
            <w:pPr>
              <w:pStyle w:val="a4"/>
              <w:jc w:val="center"/>
            </w:pPr>
            <w:r>
              <w:t>Закачалось деревцо.</w:t>
            </w:r>
          </w:p>
          <w:p w:rsidR="005A62D8" w:rsidRDefault="005A62D8" w:rsidP="005A62D8">
            <w:pPr>
              <w:pStyle w:val="a4"/>
              <w:jc w:val="center"/>
            </w:pPr>
            <w:r>
              <w:t>Ветерок всё тише, тише.</w:t>
            </w:r>
          </w:p>
          <w:p w:rsidR="005A62D8" w:rsidRDefault="005A62D8" w:rsidP="005A62D8">
            <w:pPr>
              <w:pStyle w:val="a4"/>
              <w:jc w:val="center"/>
            </w:pPr>
            <w:r>
              <w:t>Деревцо всё ниже, ниже.</w:t>
            </w:r>
          </w:p>
          <w:p w:rsidR="005A62D8" w:rsidRDefault="005A62D8" w:rsidP="005A62D8">
            <w:pPr>
              <w:pStyle w:val="a4"/>
            </w:pPr>
            <w:r>
              <w:t>3 Знакомство с буквой В.</w:t>
            </w:r>
          </w:p>
          <w:p w:rsidR="005A62D8" w:rsidRDefault="005A62D8" w:rsidP="005A62D8">
            <w:pPr>
              <w:pStyle w:val="a4"/>
            </w:pPr>
            <w:r>
              <w:t>- прописывание буквы в воздухе, печатание в тетради.</w:t>
            </w:r>
          </w:p>
          <w:p w:rsidR="005A62D8" w:rsidRDefault="005A62D8" w:rsidP="005A62D8">
            <w:pPr>
              <w:pStyle w:val="a4"/>
            </w:pPr>
            <w:r>
              <w:t>- анализ, печатание слов: ива, ваза, Иван, квас.</w:t>
            </w:r>
          </w:p>
          <w:p w:rsidR="004B6B93" w:rsidRDefault="004B6B93" w:rsidP="005A62D8">
            <w:pPr>
              <w:pStyle w:val="a4"/>
            </w:pPr>
            <w:r>
              <w:t>4. Работа над связной речью.</w:t>
            </w:r>
          </w:p>
          <w:p w:rsidR="004B6B93" w:rsidRDefault="004B6B93" w:rsidP="005A62D8">
            <w:pPr>
              <w:pStyle w:val="a4"/>
            </w:pPr>
            <w:r>
              <w:t>Пересказ текста по серии сюжетных картин.</w:t>
            </w:r>
          </w:p>
          <w:p w:rsidR="0027620F" w:rsidRPr="00451E3C" w:rsidRDefault="0027620F" w:rsidP="0027620F">
            <w:pPr>
              <w:pStyle w:val="a4"/>
            </w:pPr>
            <w:r>
              <w:t>5 Итог занятия. Что понравилось? Что показалось сложным?</w:t>
            </w:r>
          </w:p>
          <w:p w:rsidR="00AC7ED9" w:rsidRPr="00EA4AB8" w:rsidRDefault="00AC7ED9" w:rsidP="00AC7ED9">
            <w:pPr>
              <w:pStyle w:val="a4"/>
            </w:pPr>
            <w:r w:rsidRPr="00EA4AB8">
              <w:t xml:space="preserve">  </w:t>
            </w:r>
          </w:p>
          <w:p w:rsidR="00AC7ED9" w:rsidRPr="00EA4AB8" w:rsidRDefault="00AC7ED9" w:rsidP="003A62F6">
            <w:pPr>
              <w:pStyle w:val="a4"/>
            </w:pPr>
            <w:r w:rsidRPr="00EA4AB8">
              <w:t xml:space="preserve"> </w:t>
            </w:r>
          </w:p>
          <w:p w:rsidR="00AC7ED9" w:rsidRPr="00EA4AB8" w:rsidRDefault="00AC7ED9" w:rsidP="00AC7ED9">
            <w:pPr>
              <w:pStyle w:val="a4"/>
            </w:pPr>
          </w:p>
          <w:p w:rsidR="00AC7ED9" w:rsidRPr="00EA4AB8" w:rsidRDefault="00AC7ED9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C24E62" w:rsidRPr="00872525" w:rsidRDefault="00C24E62" w:rsidP="00C24E62">
            <w:pPr>
              <w:rPr>
                <w:b/>
              </w:rPr>
            </w:pPr>
            <w:r w:rsidRPr="00872525">
              <w:rPr>
                <w:b/>
              </w:rPr>
              <w:lastRenderedPageBreak/>
              <w:t>Тема. Дифференциация звуков [Ш] - [Ж].</w:t>
            </w:r>
          </w:p>
          <w:p w:rsidR="00C24E62" w:rsidRDefault="00C24E62" w:rsidP="00C24E62">
            <w:r>
              <w:t>Ход:</w:t>
            </w:r>
          </w:p>
          <w:p w:rsidR="00C24E62" w:rsidRPr="00872525" w:rsidRDefault="00C24E62" w:rsidP="00C24E62">
            <w:pPr>
              <w:numPr>
                <w:ilvl w:val="0"/>
                <w:numId w:val="16"/>
              </w:numPr>
            </w:pPr>
            <w:proofErr w:type="spellStart"/>
            <w:r>
              <w:t>Оргмомент</w:t>
            </w:r>
            <w:proofErr w:type="spellEnd"/>
            <w:r>
              <w:t xml:space="preserve">. </w:t>
            </w:r>
            <w:proofErr w:type="spellStart"/>
            <w:r w:rsidRPr="0055722A">
              <w:t>Дид</w:t>
            </w:r>
            <w:r>
              <w:t>.упр</w:t>
            </w:r>
            <w:proofErr w:type="spellEnd"/>
            <w:r>
              <w:t>.</w:t>
            </w:r>
            <w:r w:rsidRPr="0055722A">
              <w:t xml:space="preserve"> «Узнай по описанию».</w:t>
            </w:r>
            <w:r>
              <w:t xml:space="preserve"> </w:t>
            </w:r>
            <w:r w:rsidRPr="00872525">
              <w:t>Логопед просит детей отгадать описательные загадки и выполнить задания:</w:t>
            </w:r>
          </w:p>
          <w:p w:rsidR="00C24E62" w:rsidRPr="00872525" w:rsidRDefault="00C24E62" w:rsidP="00C24E62">
            <w:r w:rsidRPr="00872525">
              <w:t>- Это предмет. Он нужен для рисования. Он может быть разным по цвету: простым или цветным (красным, синим, зеленым …). Назови это слово и последний звук в нем. (Карандаш).</w:t>
            </w:r>
          </w:p>
          <w:p w:rsidR="00C24E62" w:rsidRPr="00872525" w:rsidRDefault="00C24E62" w:rsidP="00C24E62">
            <w:r w:rsidRPr="00872525">
              <w:t>- Это животное жарких стран. Оно питается листьями деревьев, травой. У него длинная шея. Назови все слово и первый звук в нем. (Жираф).</w:t>
            </w:r>
          </w:p>
          <w:p w:rsidR="00C24E62" w:rsidRDefault="00C24E62" w:rsidP="00C24E62">
            <w:r w:rsidRPr="00872525">
              <w:t xml:space="preserve"> </w:t>
            </w:r>
            <w:r>
              <w:t>С какими звуками мы будем сегодня играть?</w:t>
            </w:r>
            <w:r w:rsidRPr="00872525">
              <w:t xml:space="preserve">  </w:t>
            </w:r>
          </w:p>
          <w:p w:rsidR="00C24E62" w:rsidRDefault="00C24E62" w:rsidP="00C24E62">
            <w:pPr>
              <w:numPr>
                <w:ilvl w:val="0"/>
                <w:numId w:val="16"/>
              </w:numPr>
            </w:pPr>
            <w:r w:rsidRPr="00872525">
              <w:t>Сравнить артикуляцию звуков [Ш] и [Ж] (найти общее и различие, обратив внимание на «работу горлышка»), вспомнить характеристику звуков [Ш] и [Ж], обозначение.</w:t>
            </w:r>
          </w:p>
          <w:p w:rsidR="00C24E62" w:rsidRPr="00872525" w:rsidRDefault="00C24E62" w:rsidP="00C24E62">
            <w:pPr>
              <w:ind w:left="720"/>
            </w:pPr>
            <w:r>
              <w:t xml:space="preserve">- </w:t>
            </w:r>
            <w:r w:rsidRPr="00872525">
              <w:t>Дидактическое упражнение «Хлопни в ладошки, если услышишь звук [Ж]»:</w:t>
            </w:r>
            <w:r w:rsidRPr="00872525">
              <w:rPr>
                <w:i/>
              </w:rPr>
              <w:t xml:space="preserve"> ж, ш, ш, ж…;</w:t>
            </w:r>
            <w:proofErr w:type="spellStart"/>
            <w:r w:rsidRPr="00872525">
              <w:rPr>
                <w:i/>
              </w:rPr>
              <w:t>жа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ша</w:t>
            </w:r>
            <w:proofErr w:type="spellEnd"/>
            <w:r w:rsidRPr="00872525">
              <w:rPr>
                <w:i/>
              </w:rPr>
              <w:t xml:space="preserve"> </w:t>
            </w:r>
            <w:proofErr w:type="spellStart"/>
            <w:r w:rsidRPr="00872525">
              <w:rPr>
                <w:i/>
              </w:rPr>
              <w:t>шо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жо</w:t>
            </w:r>
            <w:proofErr w:type="spellEnd"/>
            <w:r w:rsidRPr="00872525">
              <w:rPr>
                <w:i/>
              </w:rPr>
              <w:t>…; Жора, шуба, кошка, ежик…</w:t>
            </w:r>
          </w:p>
          <w:p w:rsidR="00C24E62" w:rsidRPr="00872525" w:rsidRDefault="00C24E62" w:rsidP="00C24E62">
            <w:r>
              <w:t xml:space="preserve">             - Речевая зарядка:</w:t>
            </w:r>
          </w:p>
          <w:p w:rsidR="00C24E62" w:rsidRPr="00872525" w:rsidRDefault="00C24E62" w:rsidP="00C24E62">
            <w:pPr>
              <w:rPr>
                <w:i/>
              </w:rPr>
            </w:pPr>
            <w:r w:rsidRPr="00872525">
              <w:t xml:space="preserve">   </w:t>
            </w:r>
            <w:proofErr w:type="spellStart"/>
            <w:r w:rsidRPr="00872525">
              <w:rPr>
                <w:i/>
              </w:rPr>
              <w:t>жа-жа-ша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ша-жа-жа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жа-ша-жа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ша-жа-ша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жа-ша-ша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ша-ша-жа</w:t>
            </w:r>
            <w:proofErr w:type="spellEnd"/>
            <w:r w:rsidRPr="00872525">
              <w:rPr>
                <w:i/>
              </w:rPr>
              <w:t>…</w:t>
            </w:r>
          </w:p>
          <w:p w:rsidR="00C24E62" w:rsidRPr="00872525" w:rsidRDefault="00C24E62" w:rsidP="00C24E62">
            <w:r>
              <w:t xml:space="preserve">             - </w:t>
            </w:r>
            <w:proofErr w:type="spellStart"/>
            <w:r w:rsidRPr="00872525">
              <w:t>Дид</w:t>
            </w:r>
            <w:r>
              <w:t>.упр</w:t>
            </w:r>
            <w:proofErr w:type="spellEnd"/>
            <w:r>
              <w:t>.</w:t>
            </w:r>
            <w:r w:rsidRPr="00872525">
              <w:t xml:space="preserve"> «Скажи наоборот»:</w:t>
            </w:r>
            <w:r w:rsidRPr="00872525">
              <w:rPr>
                <w:i/>
              </w:rPr>
              <w:t xml:space="preserve"> </w:t>
            </w:r>
            <w:proofErr w:type="spellStart"/>
            <w:r w:rsidRPr="00872525">
              <w:rPr>
                <w:i/>
              </w:rPr>
              <w:t>ша-жа</w:t>
            </w:r>
            <w:proofErr w:type="spellEnd"/>
            <w:r w:rsidRPr="00872525">
              <w:rPr>
                <w:i/>
              </w:rPr>
              <w:t xml:space="preserve">, </w:t>
            </w:r>
            <w:proofErr w:type="spellStart"/>
            <w:r w:rsidRPr="00872525">
              <w:rPr>
                <w:i/>
              </w:rPr>
              <w:t>шо</w:t>
            </w:r>
            <w:proofErr w:type="spellEnd"/>
            <w:r w:rsidRPr="00872525">
              <w:rPr>
                <w:i/>
              </w:rPr>
              <w:t xml:space="preserve">-…; </w:t>
            </w:r>
            <w:proofErr w:type="spellStart"/>
            <w:r w:rsidRPr="00872525">
              <w:rPr>
                <w:i/>
              </w:rPr>
              <w:t>жу</w:t>
            </w:r>
            <w:proofErr w:type="spellEnd"/>
            <w:r w:rsidRPr="00872525">
              <w:rPr>
                <w:i/>
              </w:rPr>
              <w:t xml:space="preserve">-шу, </w:t>
            </w:r>
            <w:proofErr w:type="spellStart"/>
            <w:r w:rsidRPr="00872525">
              <w:rPr>
                <w:i/>
              </w:rPr>
              <w:t>жи</w:t>
            </w:r>
            <w:proofErr w:type="spellEnd"/>
            <w:r w:rsidRPr="00872525">
              <w:rPr>
                <w:i/>
              </w:rPr>
              <w:t>-….</w:t>
            </w:r>
          </w:p>
          <w:p w:rsidR="003074A7" w:rsidRPr="009A0F9E" w:rsidRDefault="00C24E62" w:rsidP="003074A7">
            <w:r w:rsidRPr="00872525">
              <w:t xml:space="preserve">    </w:t>
            </w:r>
            <w:r w:rsidRPr="00872525">
              <w:rPr>
                <w:i/>
              </w:rPr>
              <w:t xml:space="preserve">         </w:t>
            </w:r>
            <w:r w:rsidR="003074A7">
              <w:rPr>
                <w:i/>
              </w:rPr>
              <w:t xml:space="preserve">- </w:t>
            </w:r>
            <w:r w:rsidRPr="00872525">
              <w:rPr>
                <w:i/>
              </w:rPr>
              <w:t xml:space="preserve"> </w:t>
            </w:r>
            <w:r w:rsidR="003074A7" w:rsidRPr="00872525">
              <w:t>Заменить звук [Ш] на звук [Ж] в словах. Ка</w:t>
            </w:r>
            <w:r w:rsidR="003074A7">
              <w:t xml:space="preserve">кие слова получились? </w:t>
            </w:r>
          </w:p>
          <w:p w:rsidR="003074A7" w:rsidRDefault="003074A7" w:rsidP="003074A7">
            <w:pPr>
              <w:rPr>
                <w:i/>
              </w:rPr>
            </w:pPr>
            <w:r w:rsidRPr="00872525">
              <w:t xml:space="preserve"> </w:t>
            </w:r>
            <w:r w:rsidRPr="00872525">
              <w:rPr>
                <w:i/>
              </w:rPr>
              <w:t>шар-жар, шить</w:t>
            </w:r>
            <w:r>
              <w:rPr>
                <w:i/>
              </w:rPr>
              <w:t xml:space="preserve"> </w:t>
            </w:r>
            <w:r w:rsidRPr="00872525">
              <w:rPr>
                <w:i/>
              </w:rPr>
              <w:t>-…, шаль-…, шитье</w:t>
            </w:r>
            <w:r>
              <w:rPr>
                <w:i/>
              </w:rPr>
              <w:t xml:space="preserve"> </w:t>
            </w:r>
            <w:r w:rsidRPr="00872525">
              <w:rPr>
                <w:i/>
              </w:rPr>
              <w:t xml:space="preserve">-…, уши-…, Луша-…, машет-…, </w:t>
            </w:r>
          </w:p>
          <w:p w:rsidR="003074A7" w:rsidRDefault="003074A7" w:rsidP="003074A7">
            <w:r>
              <w:rPr>
                <w:i/>
              </w:rPr>
              <w:t xml:space="preserve">             - </w:t>
            </w:r>
            <w:r w:rsidR="00C24E62" w:rsidRPr="00872525">
              <w:rPr>
                <w:i/>
              </w:rPr>
              <w:t xml:space="preserve"> </w:t>
            </w:r>
            <w:r w:rsidRPr="00872525">
              <w:t>Назвать лишнее слово в ряду (по наличию в них звуков [Ш] - [Ж]):</w:t>
            </w:r>
            <w:r w:rsidRPr="00872525">
              <w:br/>
            </w:r>
            <w:r w:rsidRPr="00872525">
              <w:rPr>
                <w:i/>
              </w:rPr>
              <w:t xml:space="preserve">машина, </w:t>
            </w:r>
            <w:r w:rsidRPr="00872525">
              <w:t xml:space="preserve">ежевика, кожура, крыжовник; </w:t>
            </w:r>
            <w:r>
              <w:t xml:space="preserve">     </w:t>
            </w:r>
            <w:r w:rsidRPr="00872525">
              <w:t xml:space="preserve">камыши, </w:t>
            </w:r>
            <w:r w:rsidRPr="00872525">
              <w:rPr>
                <w:i/>
              </w:rPr>
              <w:t>пирожок,</w:t>
            </w:r>
            <w:r w:rsidRPr="00872525">
              <w:t xml:space="preserve"> школьник, уши.</w:t>
            </w:r>
          </w:p>
          <w:p w:rsidR="003074A7" w:rsidRDefault="00B56C52" w:rsidP="003074A7">
            <w:r>
              <w:t xml:space="preserve">          3. .</w:t>
            </w:r>
            <w:r w:rsidR="003074A7">
              <w:t xml:space="preserve"> </w:t>
            </w:r>
            <w:proofErr w:type="spellStart"/>
            <w:r>
              <w:t>Физпауза</w:t>
            </w:r>
            <w:proofErr w:type="spellEnd"/>
            <w:r>
              <w:t xml:space="preserve"> </w:t>
            </w:r>
            <w:r w:rsidR="003074A7">
              <w:t xml:space="preserve">- </w:t>
            </w:r>
            <w:proofErr w:type="spellStart"/>
            <w:r w:rsidR="003074A7">
              <w:t>Дид.упр</w:t>
            </w:r>
            <w:proofErr w:type="spellEnd"/>
            <w:r w:rsidR="003074A7">
              <w:t xml:space="preserve"> «Скажи чей? чья? чьи?» Дети должны ответить на вопросы: чей хвост? (лошади, медведя); чьи лапы?, чье ухо?, чья морда? и т.д.</w:t>
            </w:r>
          </w:p>
          <w:p w:rsidR="003074A7" w:rsidRPr="00872525" w:rsidRDefault="003074A7" w:rsidP="003074A7">
            <w:r>
              <w:t xml:space="preserve">            - </w:t>
            </w:r>
            <w:r w:rsidRPr="00872525">
              <w:t xml:space="preserve">В предложениях найти </w:t>
            </w:r>
            <w:r>
              <w:t xml:space="preserve">слова </w:t>
            </w:r>
            <w:r w:rsidRPr="00872525">
              <w:t>со звуками [Ш] - [Ж]:</w:t>
            </w:r>
          </w:p>
          <w:p w:rsidR="003074A7" w:rsidRDefault="003074A7" w:rsidP="00B56C52">
            <w:r w:rsidRPr="00872525">
              <w:t xml:space="preserve">   </w:t>
            </w:r>
            <w:r w:rsidRPr="00872525">
              <w:rPr>
                <w:i/>
              </w:rPr>
              <w:t>Женя моет уши. У Шуры желтый жакет. Женя нашел ежика. Шура и Жора идут в школу.</w:t>
            </w:r>
          </w:p>
          <w:p w:rsidR="00B56C52" w:rsidRDefault="00B56C52" w:rsidP="00B56C52">
            <w:pPr>
              <w:numPr>
                <w:ilvl w:val="0"/>
                <w:numId w:val="17"/>
              </w:numPr>
            </w:pPr>
            <w:r w:rsidRPr="00872525">
              <w:t>Дидактическое упражнение «Подари подарки Жене и Шу</w:t>
            </w:r>
            <w:r>
              <w:t>ре».</w:t>
            </w:r>
          </w:p>
          <w:p w:rsidR="00B56C52" w:rsidRDefault="00B56C52" w:rsidP="00B56C52">
            <w:r>
              <w:t xml:space="preserve">       Индивидуально каждому по одной картинке со звуком </w:t>
            </w:r>
            <w:r w:rsidRPr="00E03ADB">
              <w:t>[</w:t>
            </w:r>
            <w:r>
              <w:t>Ш</w:t>
            </w:r>
            <w:r w:rsidRPr="00E03ADB">
              <w:t>]</w:t>
            </w:r>
            <w:r>
              <w:t xml:space="preserve"> и </w:t>
            </w:r>
            <w:r w:rsidRPr="00E03ADB">
              <w:t>[</w:t>
            </w:r>
            <w:r>
              <w:t>Ж</w:t>
            </w:r>
            <w:r w:rsidRPr="00E03ADB">
              <w:t>]</w:t>
            </w:r>
            <w:r>
              <w:t>.</w:t>
            </w:r>
          </w:p>
          <w:p w:rsidR="00B56C52" w:rsidRPr="00E03ADB" w:rsidRDefault="00B56C52" w:rsidP="00B56C52">
            <w:r>
              <w:t xml:space="preserve">       Составление предложений по картинкам.</w:t>
            </w:r>
          </w:p>
          <w:p w:rsidR="00B56C52" w:rsidRDefault="00B56C52" w:rsidP="00B56C52">
            <w:pPr>
              <w:numPr>
                <w:ilvl w:val="0"/>
                <w:numId w:val="17"/>
              </w:numPr>
            </w:pPr>
            <w:r>
              <w:t xml:space="preserve">Итог занятия. С какие звуками мы сегодня играли? Придумайте слова  со звуками </w:t>
            </w:r>
            <w:r w:rsidRPr="00872525">
              <w:t>[Ш] и [Ж].</w:t>
            </w:r>
            <w:r>
              <w:t xml:space="preserve"> Логопед отмечает тех детей, которые хорошо контролировали свое произношение на занятии.</w:t>
            </w:r>
          </w:p>
          <w:p w:rsidR="00B56C52" w:rsidRPr="00872525" w:rsidRDefault="00B56C52" w:rsidP="00B56C52">
            <w:pPr>
              <w:ind w:left="720"/>
            </w:pPr>
          </w:p>
          <w:p w:rsidR="00C24E62" w:rsidRPr="00872525" w:rsidRDefault="00C24E62" w:rsidP="00C24E62">
            <w:pPr>
              <w:rPr>
                <w:i/>
              </w:rPr>
            </w:pPr>
            <w:r w:rsidRPr="00872525">
              <w:rPr>
                <w:i/>
              </w:rPr>
              <w:t xml:space="preserve"> </w:t>
            </w: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917274" w:rsidRPr="00EA4AB8" w:rsidRDefault="00917274" w:rsidP="001A2529">
            <w:pPr>
              <w:tabs>
                <w:tab w:val="left" w:pos="540"/>
              </w:tabs>
            </w:pPr>
          </w:p>
          <w:p w:rsidR="005B4E44" w:rsidRPr="00EA4AB8" w:rsidRDefault="005B4E44" w:rsidP="001A2529">
            <w:pPr>
              <w:tabs>
                <w:tab w:val="left" w:pos="540"/>
              </w:tabs>
            </w:pPr>
          </w:p>
        </w:tc>
        <w:tc>
          <w:tcPr>
            <w:tcW w:w="7866" w:type="dxa"/>
          </w:tcPr>
          <w:p w:rsidR="00B45DC1" w:rsidRPr="003F52FE" w:rsidRDefault="00EE2687" w:rsidP="001A2529">
            <w:pPr>
              <w:tabs>
                <w:tab w:val="left" w:pos="540"/>
              </w:tabs>
              <w:rPr>
                <w:b/>
              </w:rPr>
            </w:pPr>
            <w:r w:rsidRPr="003F52FE">
              <w:rPr>
                <w:b/>
              </w:rPr>
              <w:lastRenderedPageBreak/>
              <w:t>Тема: Звуки П, П’, Т, Т’, К, К’. Буквы П,Т,К.</w:t>
            </w:r>
          </w:p>
          <w:p w:rsidR="00EE2687" w:rsidRPr="00EA4AB8" w:rsidRDefault="00EE2687" w:rsidP="001A2529">
            <w:pPr>
              <w:tabs>
                <w:tab w:val="left" w:pos="540"/>
              </w:tabs>
              <w:ind w:left="360"/>
            </w:pPr>
            <w:r w:rsidRPr="00EA4AB8">
              <w:t>Ход занятия: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</w:t>
            </w:r>
            <w:r w:rsidRPr="00EA4AB8">
              <w:t xml:space="preserve">. </w:t>
            </w:r>
            <w:proofErr w:type="spellStart"/>
            <w:r w:rsidRPr="00EA4AB8">
              <w:t>Орг.момент</w:t>
            </w:r>
            <w:proofErr w:type="spellEnd"/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Садится тот, кто вспомнит слова, которые начинаются на звуки П, П’, Т, Т’, К, К’.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 w:rsidRPr="00EA4AB8">
              <w:t>. Повторение пройденного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Уточнение артикуляции этих звуков, характеристика звуков (согласные, глухие, бывают твердыми и мягкими).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2. Речевая зарядка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proofErr w:type="spellStart"/>
            <w:r w:rsidRPr="00EA4AB8">
              <w:t>по-то-ко</w:t>
            </w:r>
            <w:proofErr w:type="spellEnd"/>
            <w:r w:rsidRPr="00EA4AB8">
              <w:t xml:space="preserve">   </w:t>
            </w:r>
            <w:proofErr w:type="spellStart"/>
            <w:r w:rsidRPr="00EA4AB8">
              <w:t>пу</w:t>
            </w:r>
            <w:proofErr w:type="spellEnd"/>
            <w:r w:rsidRPr="00EA4AB8">
              <w:t xml:space="preserve">-ту-ку    </w:t>
            </w:r>
            <w:proofErr w:type="spellStart"/>
            <w:r w:rsidRPr="00EA4AB8">
              <w:t>пя-тя-кя</w:t>
            </w:r>
            <w:proofErr w:type="spellEnd"/>
            <w:r w:rsidRPr="00EA4AB8">
              <w:t xml:space="preserve">     </w:t>
            </w:r>
            <w:proofErr w:type="spellStart"/>
            <w:r w:rsidRPr="00EA4AB8">
              <w:t>ки</w:t>
            </w:r>
            <w:proofErr w:type="spellEnd"/>
            <w:r w:rsidRPr="00EA4AB8">
              <w:t>-пи-</w:t>
            </w:r>
            <w:proofErr w:type="spellStart"/>
            <w:r w:rsidRPr="00EA4AB8">
              <w:t>ти</w:t>
            </w:r>
            <w:proofErr w:type="spellEnd"/>
            <w:r w:rsidRPr="00EA4AB8">
              <w:t xml:space="preserve">  </w:t>
            </w:r>
            <w:proofErr w:type="spellStart"/>
            <w:r w:rsidRPr="00EA4AB8">
              <w:t>пы</w:t>
            </w:r>
            <w:proofErr w:type="spellEnd"/>
            <w:r w:rsidRPr="00EA4AB8">
              <w:t>-ты-</w:t>
            </w:r>
            <w:proofErr w:type="spellStart"/>
            <w:r w:rsidRPr="00EA4AB8">
              <w:t>кы</w:t>
            </w:r>
            <w:proofErr w:type="spellEnd"/>
            <w:r w:rsidRPr="00EA4AB8">
              <w:t xml:space="preserve">          па-та-ка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proofErr w:type="spellStart"/>
            <w:r w:rsidRPr="00EA4AB8">
              <w:t>пе</w:t>
            </w:r>
            <w:proofErr w:type="spellEnd"/>
            <w:r w:rsidRPr="00EA4AB8">
              <w:t>-те-</w:t>
            </w:r>
            <w:proofErr w:type="spellStart"/>
            <w:r w:rsidRPr="00EA4AB8">
              <w:t>ке</w:t>
            </w:r>
            <w:proofErr w:type="spellEnd"/>
            <w:r w:rsidRPr="00EA4AB8">
              <w:t xml:space="preserve">           </w:t>
            </w:r>
            <w:proofErr w:type="spellStart"/>
            <w:r w:rsidRPr="00EA4AB8">
              <w:t>апь-ать-акь</w:t>
            </w:r>
            <w:proofErr w:type="spellEnd"/>
            <w:r w:rsidRPr="00EA4AB8">
              <w:t xml:space="preserve">  и т.д.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3. Выделение звука в начале слова. На первую полоску  доски выставляются картинки со звуком П, на вторую К, на третью Т.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Игра «Угадай слово»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…</w:t>
            </w:r>
            <w:proofErr w:type="spellStart"/>
            <w:r w:rsidRPr="00EA4AB8">
              <w:t>уман</w:t>
            </w:r>
            <w:proofErr w:type="spellEnd"/>
            <w:r w:rsidRPr="00EA4AB8">
              <w:t>, …</w:t>
            </w:r>
            <w:proofErr w:type="spellStart"/>
            <w:r w:rsidRPr="00EA4AB8">
              <w:t>авлин</w:t>
            </w:r>
            <w:proofErr w:type="spellEnd"/>
            <w:r w:rsidRPr="00EA4AB8">
              <w:t>, ..</w:t>
            </w:r>
            <w:proofErr w:type="spellStart"/>
            <w:r w:rsidRPr="00EA4AB8">
              <w:t>люква</w:t>
            </w:r>
            <w:proofErr w:type="spellEnd"/>
            <w:r w:rsidRPr="00EA4AB8">
              <w:t xml:space="preserve">,.. </w:t>
            </w:r>
            <w:proofErr w:type="spellStart"/>
            <w:r w:rsidRPr="00EA4AB8">
              <w:t>анк</w:t>
            </w:r>
            <w:proofErr w:type="spellEnd"/>
            <w:r w:rsidRPr="00EA4AB8">
              <w:t>, ..</w:t>
            </w:r>
            <w:proofErr w:type="spellStart"/>
            <w:r w:rsidRPr="00EA4AB8">
              <w:t>етух</w:t>
            </w:r>
            <w:proofErr w:type="spellEnd"/>
            <w:r w:rsidRPr="00EA4AB8">
              <w:t>, …вас, …</w:t>
            </w:r>
            <w:proofErr w:type="spellStart"/>
            <w:r w:rsidRPr="00EA4AB8">
              <w:t>ечень</w:t>
            </w:r>
            <w:proofErr w:type="spellEnd"/>
            <w:r w:rsidRPr="00EA4AB8">
              <w:t>, ..</w:t>
            </w:r>
            <w:proofErr w:type="spellStart"/>
            <w:r w:rsidRPr="00EA4AB8">
              <w:t>елега</w:t>
            </w:r>
            <w:proofErr w:type="spellEnd"/>
            <w:r w:rsidRPr="00EA4AB8">
              <w:t>, ..</w:t>
            </w:r>
            <w:proofErr w:type="spellStart"/>
            <w:r w:rsidRPr="00EA4AB8">
              <w:t>нопка</w:t>
            </w:r>
            <w:proofErr w:type="spellEnd"/>
            <w:r w:rsidRPr="00EA4AB8">
              <w:t>, ..ила,  …</w:t>
            </w:r>
            <w:proofErr w:type="spellStart"/>
            <w:r w:rsidRPr="00EA4AB8">
              <w:t>елефон</w:t>
            </w:r>
            <w:proofErr w:type="spellEnd"/>
            <w:r w:rsidRPr="00EA4AB8">
              <w:t>, ..</w:t>
            </w:r>
            <w:proofErr w:type="spellStart"/>
            <w:r w:rsidRPr="00EA4AB8">
              <w:t>ит</w:t>
            </w:r>
            <w:proofErr w:type="spellEnd"/>
            <w:r w:rsidRPr="00EA4AB8">
              <w:t>, ..</w:t>
            </w:r>
            <w:proofErr w:type="spellStart"/>
            <w:r w:rsidRPr="00EA4AB8">
              <w:t>аук</w:t>
            </w:r>
            <w:proofErr w:type="spellEnd"/>
            <w:r w:rsidRPr="00EA4AB8">
              <w:t>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4.Игра «Составь предложение» (по опорным словам).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Толя-кепка-полка.                                    Коля-пила—тополь.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Корова-поле-трава.                                  Пекарь-торт-кухня.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Корзина-помидор-Таня                            Пингвин-тюлень-плавать.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III</w:t>
            </w:r>
            <w:r w:rsidRPr="00EA4AB8">
              <w:t xml:space="preserve">. </w:t>
            </w:r>
            <w:proofErr w:type="spellStart"/>
            <w:r w:rsidRPr="00EA4AB8">
              <w:t>Физ.минутка</w:t>
            </w:r>
            <w:proofErr w:type="spellEnd"/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 w:rsidRPr="00EA4AB8">
              <w:t>. Игра «Один-много»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(танка-танки-танков, компот-компоты-компотов, пила-пилы-пил, кепка-кепки-кепок, телефон-телефоны-телефонов и др.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Игра «Чудесный мешочек»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(согласование притяжательных местоимений с существительными). Дети вынимают игрушку из мешочка и называют ее со словами мой-моя-моё-мои.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 w:rsidRPr="00EA4AB8">
              <w:t>. Анализ открытых и закрытых слогов ПА, ТА, КА, синтез открытых слов типа ОК, ОТ,ОП. Печатание слогов в тетрадях.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VI</w:t>
            </w:r>
            <w:r w:rsidRPr="00EA4AB8">
              <w:t>. Итог занятия.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  <w:r w:rsidRPr="00EA4AB8">
              <w:t>Какие звуки мы сегодня повторяли? П,Т,К.</w:t>
            </w:r>
          </w:p>
          <w:p w:rsidR="00EE2687" w:rsidRPr="00EA4AB8" w:rsidRDefault="00EE2687" w:rsidP="001A2529">
            <w:pPr>
              <w:tabs>
                <w:tab w:val="left" w:pos="540"/>
              </w:tabs>
            </w:pPr>
          </w:p>
          <w:p w:rsidR="00EE2687" w:rsidRPr="00EA4AB8" w:rsidRDefault="00EE2687" w:rsidP="001A2529">
            <w:pPr>
              <w:tabs>
                <w:tab w:val="left" w:pos="540"/>
              </w:tabs>
            </w:pPr>
          </w:p>
          <w:p w:rsidR="00EE2687" w:rsidRPr="00EA4AB8" w:rsidRDefault="00EE2687" w:rsidP="001A2529">
            <w:pPr>
              <w:tabs>
                <w:tab w:val="left" w:pos="540"/>
              </w:tabs>
            </w:pPr>
          </w:p>
          <w:p w:rsidR="00EE2687" w:rsidRPr="00EA4AB8" w:rsidRDefault="00EE2687" w:rsidP="001A2529">
            <w:pPr>
              <w:tabs>
                <w:tab w:val="left" w:pos="540"/>
              </w:tabs>
            </w:pPr>
          </w:p>
          <w:p w:rsidR="00EE2687" w:rsidRPr="00EA4AB8" w:rsidRDefault="00EE2687" w:rsidP="001A2529">
            <w:pPr>
              <w:tabs>
                <w:tab w:val="left" w:pos="540"/>
              </w:tabs>
            </w:pPr>
          </w:p>
          <w:p w:rsidR="00EE2687" w:rsidRPr="00EA4AB8" w:rsidRDefault="00EE2687" w:rsidP="001A2529">
            <w:pPr>
              <w:tabs>
                <w:tab w:val="left" w:pos="540"/>
              </w:tabs>
            </w:pPr>
          </w:p>
          <w:p w:rsidR="00833660" w:rsidRPr="00EA4AB8" w:rsidRDefault="00833660" w:rsidP="001A2529">
            <w:pPr>
              <w:tabs>
                <w:tab w:val="left" w:pos="540"/>
              </w:tabs>
            </w:pPr>
          </w:p>
          <w:p w:rsidR="00833660" w:rsidRPr="00EA4AB8" w:rsidRDefault="00833660" w:rsidP="001A2529">
            <w:pPr>
              <w:tabs>
                <w:tab w:val="left" w:pos="540"/>
              </w:tabs>
            </w:pPr>
          </w:p>
          <w:p w:rsidR="008414D5" w:rsidRPr="003F52FE" w:rsidRDefault="008414D5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>Тема: дифференциация звуков Ы-И.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Ход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</w:t>
            </w:r>
            <w:r w:rsidRPr="00EA4AB8">
              <w:t xml:space="preserve">. </w:t>
            </w:r>
            <w:proofErr w:type="spellStart"/>
            <w:r w:rsidRPr="00EA4AB8">
              <w:t>Орг.момент</w:t>
            </w:r>
            <w:proofErr w:type="spellEnd"/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Садится тот, кто назовет гласный звук в словах МАК, СУП, КОТ, ПУХ, КИТ, СЫР, ТОК, СЫН, КОМ, СТРАХ, ТОРТ, МИР.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</w:t>
            </w:r>
            <w:r w:rsidRPr="00EA4AB8">
              <w:t>. Закрепление звуков Ы-И.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Сегодня на занятии будут повторяться звуки И-Ы. Какие это звуки? Звуки Ы и </w:t>
            </w:r>
            <w:proofErr w:type="spellStart"/>
            <w:r w:rsidRPr="00EA4AB8">
              <w:t>И</w:t>
            </w:r>
            <w:proofErr w:type="spellEnd"/>
            <w:r w:rsidRPr="00EA4AB8">
              <w:t xml:space="preserve"> – гласные.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Сравнение и правильное произнесение звуков Ы и </w:t>
            </w:r>
            <w:proofErr w:type="spellStart"/>
            <w:r w:rsidRPr="00EA4AB8">
              <w:t>И</w:t>
            </w:r>
            <w:proofErr w:type="spellEnd"/>
            <w:r w:rsidRPr="00EA4AB8">
              <w:t>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Произнесите звук И. В каком положении находится язык и губы? Язык за нижними зубами, губы «улыбаются».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Произнесите звук Ы. Устанавливается, что при произнесении этого звука язык оттягивается от зубов. Детям предлагается шепотом и вполголоса поочередно произносить звуки Ы и </w:t>
            </w:r>
            <w:proofErr w:type="spellStart"/>
            <w:r w:rsidRPr="00EA4AB8">
              <w:t>И</w:t>
            </w:r>
            <w:proofErr w:type="spellEnd"/>
            <w:r w:rsidRPr="00EA4AB8">
              <w:t>, ощущая изменения в положении языка и губ.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2. Речевая зарядка. </w:t>
            </w:r>
            <w:proofErr w:type="spellStart"/>
            <w:r w:rsidRPr="00EA4AB8">
              <w:t>пы</w:t>
            </w:r>
            <w:proofErr w:type="spellEnd"/>
            <w:r w:rsidRPr="00EA4AB8">
              <w:t xml:space="preserve">-пи  мы-ми-мы  </w:t>
            </w:r>
            <w:proofErr w:type="spellStart"/>
            <w:r w:rsidRPr="00EA4AB8">
              <w:t>ти</w:t>
            </w:r>
            <w:proofErr w:type="spellEnd"/>
            <w:r w:rsidRPr="00EA4AB8">
              <w:t>-ты-</w:t>
            </w:r>
            <w:proofErr w:type="spellStart"/>
            <w:r w:rsidRPr="00EA4AB8">
              <w:t>ти</w:t>
            </w:r>
            <w:proofErr w:type="spellEnd"/>
            <w:r w:rsidRPr="00EA4AB8">
              <w:t xml:space="preserve">  </w:t>
            </w:r>
            <w:proofErr w:type="spellStart"/>
            <w:r w:rsidRPr="00EA4AB8">
              <w:t>кы-кы-ки</w:t>
            </w:r>
            <w:proofErr w:type="spellEnd"/>
            <w:r w:rsidRPr="00EA4AB8">
              <w:t xml:space="preserve"> бы-бы-би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хи-хи-</w:t>
            </w:r>
            <w:proofErr w:type="spellStart"/>
            <w:r w:rsidRPr="00EA4AB8">
              <w:t>хы</w:t>
            </w:r>
            <w:proofErr w:type="spellEnd"/>
            <w:r w:rsidRPr="00EA4AB8">
              <w:t xml:space="preserve">    пи-пи-</w:t>
            </w:r>
            <w:proofErr w:type="spellStart"/>
            <w:r w:rsidRPr="00EA4AB8">
              <w:t>пы</w:t>
            </w:r>
            <w:proofErr w:type="spellEnd"/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3. Выделение гласного звука в середине слова.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был-бил  мыл-мил  выл-вил  пыл-пил  ныл-Нил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4. Игра «Закончи фразу»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Был-бил- Я в походе …(был). В барабан я …(бил).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Выл-вил- Волк в лесу ….(выл). Я веревки …(вил).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Мыл-мил- Малыш был очень …(мил). Он руки мылом …(мыл).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III</w:t>
            </w:r>
            <w:r w:rsidRPr="00EA4AB8">
              <w:t xml:space="preserve">. </w:t>
            </w:r>
            <w:proofErr w:type="spellStart"/>
            <w:r w:rsidRPr="00EA4AB8">
              <w:t>Физ.минутка</w:t>
            </w:r>
            <w:proofErr w:type="spellEnd"/>
            <w:r w:rsidRPr="00EA4AB8">
              <w:t>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5. Логопед выставляет пары картинок: маки-пионы, тыквы-дыни, утки-дубы, конфеты-вафли, ленты-клетки. Произносит конечный гласный звук (Ы или И), ребенок угадывает задуманное слово.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6. Выделение гласного звука в конце слова.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ель-ели   липа-липы   веник-веники   лента-ленты  клен-клены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олень-олени  лимон-лимоны   охотник-охотники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IV</w:t>
            </w:r>
            <w:r w:rsidRPr="00EA4AB8">
              <w:t>. Игра  «Закончи предложение» (с мячом).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В лесу волки …выли.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Птички гнездышко …вили.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Вова и Коля окно …мыли.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Петя и Сережа дрова …пилили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V</w:t>
            </w:r>
            <w:r w:rsidRPr="00EA4AB8">
              <w:t>. Итог занятия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Какие звуки мы сегодня учились правильно произносить? Звуки Ы и </w:t>
            </w:r>
            <w:proofErr w:type="spellStart"/>
            <w:r w:rsidRPr="00EA4AB8">
              <w:t>И</w:t>
            </w:r>
            <w:proofErr w:type="spellEnd"/>
            <w:r w:rsidRPr="00EA4AB8">
              <w:t>. Какие это звуки? Гласные.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3F52FE" w:rsidRDefault="00CA1191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>Тема: Звук и буква С.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Ход:</w:t>
            </w:r>
          </w:p>
          <w:p w:rsidR="00CA1191" w:rsidRPr="00EA4AB8" w:rsidRDefault="00CA1191" w:rsidP="001A2529">
            <w:pPr>
              <w:numPr>
                <w:ilvl w:val="0"/>
                <w:numId w:val="6"/>
              </w:numPr>
              <w:tabs>
                <w:tab w:val="left" w:pos="540"/>
              </w:tabs>
            </w:pPr>
            <w:proofErr w:type="spellStart"/>
            <w:r w:rsidRPr="00EA4AB8">
              <w:t>Орг.момент</w:t>
            </w:r>
            <w:proofErr w:type="spellEnd"/>
            <w:r w:rsidRPr="00EA4AB8">
              <w:t>. Садится тот, кто назовет лишний предмет: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помидор-лук-слива яблоко-груша-капуста клен-дуб-сова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платье-рубашка-стакан волк-медведь-сорока голуби-ворона-лиса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II</w:t>
            </w:r>
            <w:r w:rsidRPr="00EA4AB8">
              <w:t>. Знакомство с новым материалом.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Логопед выставляет картинки: СТАКАН, СКАМЕЙКА, МИСКА, СОВА, ПЫЛЕСОС, НАСОС, СУП, СУК, КАПУСТА, СОМ, СУМКА, ПОСЫЛКА и т.д.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Какой звук чаще других встречается в этих словах? Звук С. Как вы думаете, с каким звуком мы будем знакомиться? Со звуком С.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Артикуляция звука (губы в улыбке, язычок «горочкой»). Характеристика звука (согласный, тверды, глухой).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 xml:space="preserve">2. Речевая зарядка: </w:t>
            </w:r>
            <w:proofErr w:type="spellStart"/>
            <w:r w:rsidRPr="00EA4AB8">
              <w:t>са</w:t>
            </w:r>
            <w:proofErr w:type="spellEnd"/>
            <w:r w:rsidRPr="00EA4AB8">
              <w:t>-су-</w:t>
            </w:r>
            <w:proofErr w:type="spellStart"/>
            <w:r w:rsidRPr="00EA4AB8">
              <w:t>сы</w:t>
            </w:r>
            <w:proofErr w:type="spellEnd"/>
            <w:r w:rsidRPr="00EA4AB8">
              <w:t xml:space="preserve"> ас-ус-</w:t>
            </w:r>
            <w:proofErr w:type="spellStart"/>
            <w:r w:rsidRPr="00EA4AB8">
              <w:t>ыс</w:t>
            </w:r>
            <w:proofErr w:type="spellEnd"/>
            <w:r w:rsidRPr="00EA4AB8">
              <w:t xml:space="preserve"> </w:t>
            </w:r>
            <w:proofErr w:type="spellStart"/>
            <w:r w:rsidRPr="00EA4AB8">
              <w:t>ска-ску-скы</w:t>
            </w:r>
            <w:proofErr w:type="spellEnd"/>
            <w:r w:rsidRPr="00EA4AB8">
              <w:t xml:space="preserve"> ста-сто-</w:t>
            </w:r>
            <w:proofErr w:type="spellStart"/>
            <w:r w:rsidRPr="00EA4AB8">
              <w:t>сту</w:t>
            </w:r>
            <w:proofErr w:type="spellEnd"/>
            <w:r w:rsidRPr="00EA4AB8">
              <w:t xml:space="preserve"> и т.д.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3. Выделение звука С в словах (нахождение позиции звука в слове). Работа с картинками.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4. Игра «Про какую картинку можно сказать моя, моё, мои».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5. Дидактическая игра «наоборот»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мир-ссора кислый-сладкий тесная-свободная трусливый-смелый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  <w:r w:rsidRPr="00EA4AB8">
              <w:t>пасмурный-солнечный узкий -широкий</w:t>
            </w:r>
          </w:p>
          <w:p w:rsidR="00F67FA6" w:rsidRPr="001A2529" w:rsidRDefault="00F67FA6" w:rsidP="001A2529">
            <w:pPr>
              <w:tabs>
                <w:tab w:val="left" w:pos="540"/>
              </w:tabs>
              <w:rPr>
                <w:b/>
              </w:rPr>
            </w:pPr>
            <w:proofErr w:type="spellStart"/>
            <w:r w:rsidRPr="001A2529">
              <w:rPr>
                <w:b/>
              </w:rPr>
              <w:t>Физ.минутка</w:t>
            </w:r>
            <w:proofErr w:type="spellEnd"/>
            <w:r w:rsidRPr="001A2529">
              <w:rPr>
                <w:b/>
              </w:rPr>
              <w:t>.</w:t>
            </w:r>
          </w:p>
          <w:p w:rsidR="000F1F03" w:rsidRPr="00EA4AB8" w:rsidRDefault="000F1F03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IV</w:t>
            </w:r>
            <w:r w:rsidRPr="00EA4AB8">
              <w:t>. Знакомство с буквой С.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                    Села мышка в уголок,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                    Съела бублика кусок.</w:t>
            </w:r>
          </w:p>
          <w:p w:rsidR="000F1F03" w:rsidRPr="00EA4AB8" w:rsidRDefault="000F1F03" w:rsidP="001A2529">
            <w:pPr>
              <w:tabs>
                <w:tab w:val="left" w:pos="540"/>
              </w:tabs>
            </w:pPr>
            <w:r w:rsidRPr="00EA4AB8">
              <w:t>Штриховка. Печатание буквы.</w:t>
            </w:r>
          </w:p>
          <w:p w:rsidR="000F1F03" w:rsidRPr="00EA4AB8" w:rsidRDefault="000F1F03" w:rsidP="001A2529">
            <w:pPr>
              <w:tabs>
                <w:tab w:val="left" w:pos="540"/>
              </w:tabs>
            </w:pPr>
            <w:r w:rsidRPr="00EA4AB8">
              <w:t>Анализ, печатание слов: Сом, усы, сыт, сок.</w:t>
            </w:r>
          </w:p>
          <w:p w:rsidR="00F67FA6" w:rsidRPr="00EA4AB8" w:rsidRDefault="00F67FA6" w:rsidP="001A2529">
            <w:pPr>
              <w:tabs>
                <w:tab w:val="left" w:pos="540"/>
              </w:tabs>
            </w:pPr>
            <w:r w:rsidRPr="00EA4AB8">
              <w:t xml:space="preserve">Пересказ рассказа </w:t>
            </w:r>
            <w:r w:rsidR="00EA4AB8" w:rsidRPr="00EA4AB8">
              <w:t xml:space="preserve">цепной организации </w:t>
            </w:r>
            <w:r w:rsidRPr="00EA4AB8">
              <w:t>«</w:t>
            </w:r>
            <w:r w:rsidR="00C620D4" w:rsidRPr="00EA4AB8">
              <w:t xml:space="preserve">                       </w:t>
            </w:r>
            <w:r w:rsidRPr="00EA4AB8">
              <w:t>»</w:t>
            </w:r>
          </w:p>
          <w:p w:rsidR="00844F28" w:rsidRPr="00EA4AB8" w:rsidRDefault="00844F2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 w:rsidRPr="00EA4AB8">
              <w:t>. Итог</w:t>
            </w:r>
          </w:p>
          <w:p w:rsidR="00844F28" w:rsidRPr="00EA4AB8" w:rsidRDefault="00844F28" w:rsidP="001A2529">
            <w:pPr>
              <w:tabs>
                <w:tab w:val="left" w:pos="540"/>
              </w:tabs>
            </w:pPr>
            <w:r w:rsidRPr="00EA4AB8">
              <w:t>С каким звуком и буквой мы сегодня знакомились? Со звуком С, буквой С.</w:t>
            </w:r>
          </w:p>
          <w:p w:rsidR="00844F28" w:rsidRPr="00EA4AB8" w:rsidRDefault="00844F28" w:rsidP="001A2529">
            <w:pPr>
              <w:tabs>
                <w:tab w:val="left" w:pos="540"/>
              </w:tabs>
            </w:pPr>
            <w:r w:rsidRPr="00EA4AB8">
              <w:t>Придумайте слова со звуком С.</w:t>
            </w: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D33DF1" w:rsidRPr="003F52FE" w:rsidRDefault="00D33DF1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>Тема: дифференциация звуков С-З.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Ход: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1.Оргмомент. Логопед выставляет картинки: СОМ, САНКИ, СУП, САМОЛЕТ, СТАНОК, САМОКАТ, СПУТНИК, СУМКА, СОБАКА. 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Какой звук чаще всего встречается в словах? Звук С. Какой это звук? Глухой. Почему звук С называется глухим? Он произносится без голоса.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Затем логопед выставляет картинки: ЗОНТ, ЗАЯЦ, ЗУБЫ, ЗАМОК, ЗВОНОК. Какой это звук? Звонкий. Почему звонкий? Он произносится с голосом.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</w:t>
            </w:r>
            <w:r w:rsidRPr="00EA4AB8">
              <w:t>. Игра в мяч – различение звуков С-З.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Если я скажу слог СО, то вы должны заменить  в нем глухой звук С на звонкий З – ЗО и т.д. СА, СА, ЗО, СУ, ЗО, СУ, ЗУ, СО, СА, ЗУ, ЗЫ. 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 xml:space="preserve">Речевая зарядка: 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4AB8">
              <w:t>са</w:t>
            </w:r>
            <w:proofErr w:type="spellEnd"/>
            <w:r w:rsidRPr="00EA4AB8">
              <w:t>-</w:t>
            </w:r>
            <w:proofErr w:type="spellStart"/>
            <w:r w:rsidRPr="00EA4AB8">
              <w:t>са</w:t>
            </w:r>
            <w:proofErr w:type="spellEnd"/>
            <w:r w:rsidRPr="00EA4AB8">
              <w:t xml:space="preserve">-за </w:t>
            </w:r>
            <w:proofErr w:type="spellStart"/>
            <w:r w:rsidRPr="00EA4AB8">
              <w:t>са</w:t>
            </w:r>
            <w:proofErr w:type="spellEnd"/>
            <w:r w:rsidRPr="00EA4AB8">
              <w:t>-за-</w:t>
            </w:r>
            <w:proofErr w:type="spellStart"/>
            <w:r w:rsidRPr="00EA4AB8">
              <w:t>са</w:t>
            </w:r>
            <w:proofErr w:type="spellEnd"/>
            <w:r w:rsidRPr="00EA4AB8">
              <w:t xml:space="preserve"> </w:t>
            </w:r>
            <w:proofErr w:type="spellStart"/>
            <w:r w:rsidRPr="00EA4AB8">
              <w:t>са</w:t>
            </w:r>
            <w:proofErr w:type="spellEnd"/>
            <w:r w:rsidRPr="00EA4AB8">
              <w:t>-за-за за-</w:t>
            </w:r>
            <w:proofErr w:type="spellStart"/>
            <w:r w:rsidRPr="00EA4AB8">
              <w:t>са</w:t>
            </w:r>
            <w:proofErr w:type="spellEnd"/>
            <w:r w:rsidRPr="00EA4AB8">
              <w:t>-за за-</w:t>
            </w:r>
            <w:proofErr w:type="spellStart"/>
            <w:r w:rsidRPr="00EA4AB8">
              <w:t>са</w:t>
            </w:r>
            <w:proofErr w:type="spellEnd"/>
            <w:r w:rsidRPr="00EA4AB8">
              <w:t>-</w:t>
            </w:r>
            <w:proofErr w:type="spellStart"/>
            <w:r w:rsidRPr="00EA4AB8">
              <w:t>са</w:t>
            </w:r>
            <w:proofErr w:type="spellEnd"/>
            <w:r w:rsidRPr="00EA4AB8">
              <w:t xml:space="preserve"> за-</w:t>
            </w:r>
            <w:proofErr w:type="spellStart"/>
            <w:r w:rsidRPr="00EA4AB8">
              <w:t>са</w:t>
            </w:r>
            <w:proofErr w:type="spellEnd"/>
            <w:r w:rsidRPr="00EA4AB8">
              <w:t>-</w:t>
            </w:r>
            <w:proofErr w:type="spellStart"/>
            <w:r w:rsidRPr="00EA4AB8">
              <w:t>са</w:t>
            </w:r>
            <w:proofErr w:type="spellEnd"/>
            <w:r w:rsidRPr="00EA4AB8">
              <w:t xml:space="preserve"> сна-сна-</w:t>
            </w:r>
            <w:proofErr w:type="spellStart"/>
            <w:r w:rsidRPr="00EA4AB8">
              <w:t>зна</w:t>
            </w:r>
            <w:proofErr w:type="spellEnd"/>
            <w:r w:rsidRPr="00EA4AB8">
              <w:t xml:space="preserve"> сна-</w:t>
            </w:r>
            <w:proofErr w:type="spellStart"/>
            <w:r w:rsidRPr="00EA4AB8">
              <w:t>зна</w:t>
            </w:r>
            <w:proofErr w:type="spellEnd"/>
            <w:r w:rsidRPr="00EA4AB8">
              <w:t>-сна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3. Игра «Рассели правильно»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Отобрать картинки со звуком З в один домик, со звуком С – в другой.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4. Игра «Запомни и повтори»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Детям предлагается ряд картинок.</w:t>
            </w: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Игра «В слове слог договори и снова повтори»</w:t>
            </w: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4AB8">
              <w:t>бу</w:t>
            </w:r>
            <w:proofErr w:type="spellEnd"/>
            <w:r w:rsidRPr="00EA4AB8">
              <w:t>…</w:t>
            </w:r>
            <w:proofErr w:type="spellStart"/>
            <w:r w:rsidRPr="00EA4AB8">
              <w:t>сы</w:t>
            </w:r>
            <w:proofErr w:type="spellEnd"/>
            <w:r w:rsidRPr="00EA4AB8">
              <w:t xml:space="preserve"> </w:t>
            </w:r>
            <w:proofErr w:type="spellStart"/>
            <w:r w:rsidRPr="00EA4AB8">
              <w:t>ча</w:t>
            </w:r>
            <w:proofErr w:type="spellEnd"/>
            <w:r w:rsidRPr="00EA4AB8">
              <w:t>….</w:t>
            </w:r>
            <w:proofErr w:type="spellStart"/>
            <w:r w:rsidRPr="00EA4AB8">
              <w:t>сы</w:t>
            </w:r>
            <w:proofErr w:type="spellEnd"/>
            <w:r w:rsidRPr="00EA4AB8">
              <w:t xml:space="preserve"> </w:t>
            </w:r>
            <w:proofErr w:type="spellStart"/>
            <w:r w:rsidRPr="00EA4AB8">
              <w:t>гро</w:t>
            </w:r>
            <w:proofErr w:type="spellEnd"/>
            <w:r w:rsidRPr="00EA4AB8">
              <w:t>…</w:t>
            </w:r>
            <w:proofErr w:type="spellStart"/>
            <w:r w:rsidRPr="00EA4AB8">
              <w:t>зы</w:t>
            </w:r>
            <w:proofErr w:type="spellEnd"/>
            <w:r w:rsidRPr="00EA4AB8">
              <w:t xml:space="preserve"> та….</w:t>
            </w:r>
            <w:proofErr w:type="spellStart"/>
            <w:r w:rsidRPr="00EA4AB8">
              <w:t>зы</w:t>
            </w:r>
            <w:proofErr w:type="spellEnd"/>
            <w:r w:rsidRPr="00EA4AB8">
              <w:t xml:space="preserve"> ко….</w:t>
            </w:r>
            <w:proofErr w:type="spellStart"/>
            <w:r w:rsidRPr="00EA4AB8">
              <w:t>сы</w:t>
            </w:r>
            <w:proofErr w:type="spellEnd"/>
            <w:r w:rsidRPr="00EA4AB8">
              <w:t xml:space="preserve"> </w:t>
            </w:r>
            <w:proofErr w:type="spellStart"/>
            <w:r w:rsidRPr="00EA4AB8">
              <w:t>Бере</w:t>
            </w:r>
            <w:proofErr w:type="spellEnd"/>
            <w:r w:rsidRPr="00EA4AB8">
              <w:t>….</w:t>
            </w:r>
            <w:proofErr w:type="spellStart"/>
            <w:r w:rsidRPr="00EA4AB8">
              <w:t>зы</w:t>
            </w:r>
            <w:proofErr w:type="spellEnd"/>
            <w:r w:rsidRPr="00EA4AB8">
              <w:t xml:space="preserve"> колба…</w:t>
            </w:r>
            <w:proofErr w:type="spellStart"/>
            <w:r w:rsidRPr="00EA4AB8">
              <w:t>сы</w:t>
            </w:r>
            <w:proofErr w:type="spellEnd"/>
            <w:r w:rsidRPr="00EA4AB8">
              <w:t xml:space="preserve"> поло…</w:t>
            </w:r>
            <w:proofErr w:type="spellStart"/>
            <w:r w:rsidRPr="00EA4AB8">
              <w:t>сы</w:t>
            </w:r>
            <w:proofErr w:type="spellEnd"/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III</w:t>
            </w:r>
            <w:r w:rsidRPr="00EA4AB8">
              <w:t xml:space="preserve">. </w:t>
            </w:r>
            <w:proofErr w:type="spellStart"/>
            <w:r w:rsidRPr="00EA4AB8">
              <w:t>Физ.минутка</w:t>
            </w:r>
            <w:proofErr w:type="spellEnd"/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IV</w:t>
            </w:r>
            <w:r w:rsidRPr="00EA4AB8">
              <w:t xml:space="preserve">. </w:t>
            </w:r>
            <w:proofErr w:type="spellStart"/>
            <w:r w:rsidRPr="00EA4AB8">
              <w:t>Звукослоговой</w:t>
            </w:r>
            <w:proofErr w:type="spellEnd"/>
            <w:r w:rsidRPr="00EA4AB8">
              <w:t xml:space="preserve"> анализ , печатание слов: сук, коса, зонт, составление схемы слова.</w:t>
            </w:r>
          </w:p>
          <w:p w:rsidR="00EA4AB8" w:rsidRPr="00EA4AB8" w:rsidRDefault="00EA4AB8" w:rsidP="001A2529">
            <w:pPr>
              <w:tabs>
                <w:tab w:val="left" w:pos="540"/>
              </w:tabs>
            </w:pPr>
            <w:r w:rsidRPr="001A2529">
              <w:rPr>
                <w:lang w:val="en-US"/>
              </w:rPr>
              <w:t>V</w:t>
            </w:r>
            <w:r w:rsidRPr="00EA4AB8">
              <w:t xml:space="preserve">. Пересказ рассказа цепной организации «               </w:t>
            </w:r>
            <w:r>
              <w:t xml:space="preserve">            </w:t>
            </w:r>
            <w:r w:rsidRPr="00EA4AB8">
              <w:t xml:space="preserve">       »</w:t>
            </w: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1A2529">
              <w:rPr>
                <w:lang w:val="en-US"/>
              </w:rPr>
              <w:t>VI</w:t>
            </w:r>
            <w:r w:rsidRPr="00EA4AB8">
              <w:t>. Итог занятия.</w:t>
            </w: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  <w:r w:rsidRPr="00EA4AB8">
              <w:t>Какие звуки мы учили? Звуки С-З. Придумайте слова с этими звуками</w:t>
            </w: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</w:p>
          <w:p w:rsidR="00EA4AB8" w:rsidRPr="00EA4AB8" w:rsidRDefault="00EA4AB8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D33DF1" w:rsidRPr="00EA4AB8" w:rsidRDefault="00D33DF1" w:rsidP="001A2529">
            <w:pPr>
              <w:widowControl w:val="0"/>
              <w:autoSpaceDE w:val="0"/>
              <w:autoSpaceDN w:val="0"/>
              <w:adjustRightInd w:val="0"/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055593" w:rsidRPr="003F52FE" w:rsidRDefault="007345F8" w:rsidP="0005559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 xml:space="preserve">Тема: Звуки П, </w:t>
            </w:r>
            <w:proofErr w:type="spellStart"/>
            <w:r w:rsidRPr="003F52FE">
              <w:rPr>
                <w:b/>
              </w:rPr>
              <w:t>Пь</w:t>
            </w:r>
            <w:proofErr w:type="spellEnd"/>
            <w:r w:rsidRPr="003F52FE">
              <w:rPr>
                <w:b/>
              </w:rPr>
              <w:t xml:space="preserve">, Т, </w:t>
            </w:r>
            <w:proofErr w:type="spellStart"/>
            <w:r w:rsidRPr="003F52FE">
              <w:rPr>
                <w:b/>
              </w:rPr>
              <w:t>Ть</w:t>
            </w:r>
            <w:proofErr w:type="spellEnd"/>
            <w:r w:rsidRPr="003F52FE">
              <w:rPr>
                <w:b/>
              </w:rPr>
              <w:t>.</w:t>
            </w:r>
          </w:p>
          <w:p w:rsidR="007345F8" w:rsidRPr="006B318A" w:rsidRDefault="007345F8" w:rsidP="00055593">
            <w:pPr>
              <w:widowControl w:val="0"/>
              <w:autoSpaceDE w:val="0"/>
              <w:autoSpaceDN w:val="0"/>
              <w:adjustRightInd w:val="0"/>
            </w:pPr>
            <w:r w:rsidRPr="006B318A">
              <w:t>Ход:</w:t>
            </w:r>
          </w:p>
          <w:p w:rsidR="007345F8" w:rsidRPr="006B318A" w:rsidRDefault="007345F8" w:rsidP="007345F8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6B318A">
              <w:t>Орг. Момент. Сядет тот, кто придумает слово, начинается на мягкий согласный звук.</w:t>
            </w:r>
          </w:p>
          <w:p w:rsidR="007345F8" w:rsidRPr="006B318A" w:rsidRDefault="007345F8" w:rsidP="007345F8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6B318A">
              <w:t xml:space="preserve">Назовите согласные звуки, с которыми мы познакомились. (П, </w:t>
            </w:r>
            <w:proofErr w:type="spellStart"/>
            <w:r w:rsidRPr="006B318A">
              <w:t>Пь</w:t>
            </w:r>
            <w:proofErr w:type="spellEnd"/>
            <w:r w:rsidRPr="006B318A">
              <w:t xml:space="preserve">, Т, </w:t>
            </w:r>
            <w:proofErr w:type="spellStart"/>
            <w:r w:rsidRPr="006B318A">
              <w:t>Ть</w:t>
            </w:r>
            <w:proofErr w:type="spellEnd"/>
            <w:r w:rsidRPr="006B318A">
              <w:t>)</w:t>
            </w:r>
          </w:p>
          <w:p w:rsidR="007345F8" w:rsidRPr="006B318A" w:rsidRDefault="007345F8" w:rsidP="007345F8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- почему они называются согласными, какие бывают согласные звуки (мягкие, твёрдые)</w:t>
            </w:r>
          </w:p>
          <w:p w:rsidR="007345F8" w:rsidRPr="006B318A" w:rsidRDefault="007345F8" w:rsidP="007345F8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 xml:space="preserve">- уточнение артикуляции звуков Т, </w:t>
            </w:r>
            <w:proofErr w:type="spellStart"/>
            <w:r w:rsidRPr="006B318A">
              <w:t>Ть</w:t>
            </w:r>
            <w:proofErr w:type="spellEnd"/>
            <w:r w:rsidRPr="006B318A">
              <w:t xml:space="preserve">, П, </w:t>
            </w:r>
            <w:proofErr w:type="spellStart"/>
            <w:r w:rsidRPr="006B318A">
              <w:t>Пь</w:t>
            </w:r>
            <w:proofErr w:type="spellEnd"/>
            <w:r w:rsidRPr="006B318A">
              <w:t>.</w:t>
            </w:r>
          </w:p>
          <w:p w:rsidR="007345F8" w:rsidRPr="006B318A" w:rsidRDefault="007345F8" w:rsidP="007345F8">
            <w:pPr>
              <w:widowControl w:val="0"/>
              <w:autoSpaceDE w:val="0"/>
              <w:autoSpaceDN w:val="0"/>
              <w:adjustRightInd w:val="0"/>
            </w:pPr>
            <w:r w:rsidRPr="006B318A">
              <w:t xml:space="preserve">        3. Речевая зарядка:</w:t>
            </w:r>
          </w:p>
          <w:p w:rsidR="007345F8" w:rsidRPr="006B318A" w:rsidRDefault="007345F8" w:rsidP="007345F8">
            <w:pPr>
              <w:widowControl w:val="0"/>
              <w:autoSpaceDE w:val="0"/>
              <w:autoSpaceDN w:val="0"/>
              <w:adjustRightInd w:val="0"/>
            </w:pPr>
            <w:r w:rsidRPr="006B318A">
              <w:t xml:space="preserve">Та – то –ту   то – ту – та       ты – </w:t>
            </w:r>
            <w:proofErr w:type="spellStart"/>
            <w:r w:rsidRPr="006B318A">
              <w:t>ти</w:t>
            </w:r>
            <w:proofErr w:type="spellEnd"/>
            <w:r w:rsidRPr="006B318A">
              <w:t xml:space="preserve"> – ты       ту – </w:t>
            </w:r>
            <w:proofErr w:type="spellStart"/>
            <w:r w:rsidRPr="006B318A">
              <w:t>тю</w:t>
            </w:r>
            <w:proofErr w:type="spellEnd"/>
            <w:r w:rsidRPr="006B318A">
              <w:t xml:space="preserve"> – ту</w:t>
            </w:r>
          </w:p>
          <w:p w:rsidR="007345F8" w:rsidRPr="006B318A" w:rsidRDefault="007345F8" w:rsidP="007345F8">
            <w:pPr>
              <w:widowControl w:val="0"/>
              <w:autoSpaceDE w:val="0"/>
              <w:autoSpaceDN w:val="0"/>
              <w:adjustRightInd w:val="0"/>
            </w:pPr>
            <w:r w:rsidRPr="006B318A">
              <w:t xml:space="preserve">Па – </w:t>
            </w:r>
            <w:proofErr w:type="spellStart"/>
            <w:r w:rsidRPr="006B318A">
              <w:t>пя</w:t>
            </w:r>
            <w:proofErr w:type="spellEnd"/>
            <w:r w:rsidRPr="006B318A">
              <w:t xml:space="preserve"> – па  </w:t>
            </w:r>
            <w:proofErr w:type="spellStart"/>
            <w:r w:rsidRPr="006B318A">
              <w:t>пы</w:t>
            </w:r>
            <w:proofErr w:type="spellEnd"/>
            <w:r w:rsidRPr="006B318A">
              <w:t xml:space="preserve"> – пи – </w:t>
            </w:r>
            <w:proofErr w:type="spellStart"/>
            <w:r w:rsidRPr="006B318A">
              <w:t>пы</w:t>
            </w:r>
            <w:proofErr w:type="spellEnd"/>
            <w:r w:rsidRPr="006B318A">
              <w:t xml:space="preserve">    то – </w:t>
            </w:r>
            <w:proofErr w:type="spellStart"/>
            <w:r w:rsidRPr="006B318A">
              <w:t>тё</w:t>
            </w:r>
            <w:proofErr w:type="spellEnd"/>
            <w:r w:rsidRPr="006B318A">
              <w:t xml:space="preserve"> – то      по – </w:t>
            </w:r>
            <w:proofErr w:type="spellStart"/>
            <w:r w:rsidRPr="006B318A">
              <w:t>пё</w:t>
            </w:r>
            <w:proofErr w:type="spellEnd"/>
            <w:r w:rsidRPr="006B318A">
              <w:t xml:space="preserve"> – по</w:t>
            </w:r>
          </w:p>
          <w:p w:rsidR="007345F8" w:rsidRPr="006B318A" w:rsidRDefault="007345F8" w:rsidP="007345F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 xml:space="preserve">Определи первый звук в слове (предъявляются картинки)  палка, пила, панама, туфли, пион, теремок, печенье, </w:t>
            </w:r>
            <w:r w:rsidR="00E55C0D" w:rsidRPr="006B318A">
              <w:t>тарелка, тетрадь.</w:t>
            </w:r>
          </w:p>
          <w:p w:rsidR="00E55C0D" w:rsidRPr="006B318A" w:rsidRDefault="00E55C0D" w:rsidP="007345F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>Игра «Сломанный телевизор» (добавь пропавший звук, чтоб получилось слово): …</w:t>
            </w:r>
            <w:proofErr w:type="spellStart"/>
            <w:r w:rsidRPr="006B318A">
              <w:t>елёнок</w:t>
            </w:r>
            <w:proofErr w:type="spellEnd"/>
            <w:r w:rsidRPr="006B318A">
              <w:t>, …</w:t>
            </w:r>
            <w:proofErr w:type="spellStart"/>
            <w:r w:rsidRPr="006B318A">
              <w:t>очта</w:t>
            </w:r>
            <w:proofErr w:type="spellEnd"/>
            <w:r w:rsidRPr="006B318A">
              <w:t>, …</w:t>
            </w:r>
            <w:proofErr w:type="spellStart"/>
            <w:r w:rsidRPr="006B318A">
              <w:t>ерец</w:t>
            </w:r>
            <w:proofErr w:type="spellEnd"/>
            <w:r w:rsidRPr="006B318A">
              <w:t>, …</w:t>
            </w:r>
            <w:proofErr w:type="spellStart"/>
            <w:r w:rsidRPr="006B318A">
              <w:t>анк</w:t>
            </w:r>
            <w:proofErr w:type="spellEnd"/>
            <w:r w:rsidRPr="006B318A">
              <w:t>, ..уча, …</w:t>
            </w:r>
            <w:proofErr w:type="spellStart"/>
            <w:r w:rsidRPr="006B318A">
              <w:t>ижама</w:t>
            </w:r>
            <w:proofErr w:type="spellEnd"/>
            <w:r w:rsidRPr="006B318A">
              <w:t>, …</w:t>
            </w:r>
            <w:proofErr w:type="spellStart"/>
            <w:r w:rsidRPr="006B318A">
              <w:t>олка</w:t>
            </w:r>
            <w:proofErr w:type="spellEnd"/>
            <w:r w:rsidRPr="006B318A">
              <w:t>.</w:t>
            </w:r>
          </w:p>
          <w:p w:rsidR="00E55C0D" w:rsidRPr="006B318A" w:rsidRDefault="00E55C0D" w:rsidP="007345F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 xml:space="preserve">Образование притяжательных прилагательных с суффиксами –ин, работа по картинкам. </w:t>
            </w:r>
          </w:p>
          <w:p w:rsidR="00E55C0D" w:rsidRPr="006B318A" w:rsidRDefault="00E55C0D" w:rsidP="00E55C0D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 xml:space="preserve">У Толи петух – Это Толин петух.     У Паши танк - </w:t>
            </w:r>
          </w:p>
          <w:p w:rsidR="00E55C0D" w:rsidRPr="006B318A" w:rsidRDefault="00E55C0D" w:rsidP="00E55C0D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 xml:space="preserve">У Пети утка –                                       У Поли тюльпан - </w:t>
            </w:r>
          </w:p>
          <w:p w:rsidR="00E55C0D" w:rsidRPr="006B318A" w:rsidRDefault="00E55C0D" w:rsidP="00E55C0D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 xml:space="preserve">У Тани панама – </w:t>
            </w:r>
          </w:p>
          <w:p w:rsidR="00E55C0D" w:rsidRPr="006B318A" w:rsidRDefault="00E55C0D" w:rsidP="00E55C0D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 xml:space="preserve">У Тины пирог – </w:t>
            </w:r>
          </w:p>
          <w:p w:rsidR="001E50E9" w:rsidRPr="006B318A" w:rsidRDefault="001E50E9" w:rsidP="001E50E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proofErr w:type="spellStart"/>
            <w:r w:rsidRPr="006B318A">
              <w:t>Физпауза</w:t>
            </w:r>
            <w:proofErr w:type="spellEnd"/>
            <w:r w:rsidR="00E538ED" w:rsidRPr="006B318A">
              <w:t>.</w:t>
            </w:r>
          </w:p>
          <w:p w:rsidR="00E538ED" w:rsidRPr="006B318A" w:rsidRDefault="00E538ED" w:rsidP="001E50E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 xml:space="preserve">Печатание слогов: ап, </w:t>
            </w:r>
            <w:proofErr w:type="spellStart"/>
            <w:r w:rsidRPr="006B318A">
              <w:t>уп</w:t>
            </w:r>
            <w:proofErr w:type="spellEnd"/>
            <w:r w:rsidRPr="006B318A">
              <w:t>, та, ты, пи.</w:t>
            </w:r>
          </w:p>
          <w:p w:rsidR="001E50E9" w:rsidRPr="006B318A" w:rsidRDefault="001E50E9" w:rsidP="001E50E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>Составление предложений по опорным картинкам.</w:t>
            </w:r>
          </w:p>
          <w:p w:rsidR="001E50E9" w:rsidRPr="006B318A" w:rsidRDefault="001E50E9" w:rsidP="001E50E9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Таня – тюльпан.                  Папа – помидор.</w:t>
            </w:r>
          </w:p>
          <w:p w:rsidR="001E50E9" w:rsidRPr="006B318A" w:rsidRDefault="001E50E9" w:rsidP="001E50E9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Тётя – утюг.                         Почтальон – письмо.</w:t>
            </w:r>
          </w:p>
          <w:p w:rsidR="001E50E9" w:rsidRPr="006B318A" w:rsidRDefault="001E50E9" w:rsidP="001E50E9">
            <w:pPr>
              <w:widowControl w:val="0"/>
              <w:autoSpaceDE w:val="0"/>
              <w:autoSpaceDN w:val="0"/>
              <w:adjustRightInd w:val="0"/>
              <w:ind w:left="720"/>
            </w:pPr>
            <w:r w:rsidRPr="006B318A">
              <w:t>Тома – панама.                    Петя – автомат.</w:t>
            </w:r>
          </w:p>
          <w:p w:rsidR="001E50E9" w:rsidRPr="006B318A" w:rsidRDefault="001E50E9" w:rsidP="001E50E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>Уточнение понятия «предложения». Предложение состоит из слов. В предложении может  быть одно слово или несколько. Первое слово в предложении пишется с большой буквы.  В конце предложения ставится точка.  Дети составляют схему предложения.</w:t>
            </w:r>
          </w:p>
          <w:p w:rsidR="00E538ED" w:rsidRPr="006B318A" w:rsidRDefault="00E538ED" w:rsidP="001E50E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B318A">
              <w:t>Подведение итогов. Что вам понравилось на занятии? Что показалось сложным?</w:t>
            </w:r>
          </w:p>
          <w:p w:rsidR="00E55C0D" w:rsidRDefault="00E55C0D" w:rsidP="00E55C0D">
            <w:pPr>
              <w:widowControl w:val="0"/>
              <w:autoSpaceDE w:val="0"/>
              <w:autoSpaceDN w:val="0"/>
              <w:adjustRightInd w:val="0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3F52FE" w:rsidRDefault="002326FA" w:rsidP="0005559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lastRenderedPageBreak/>
              <w:t>Тема: звуки К-Х, буквы К, Х.</w:t>
            </w:r>
          </w:p>
          <w:p w:rsidR="002326FA" w:rsidRPr="00936009" w:rsidRDefault="003103F6" w:rsidP="003103F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proofErr w:type="spellStart"/>
            <w:r w:rsidRPr="00936009">
              <w:t>Орг.момент</w:t>
            </w:r>
            <w:proofErr w:type="spellEnd"/>
            <w:r w:rsidRPr="00936009">
              <w:t>. Сядет тот, кто определит последний звук в слове: мох, пух, мак, сок, горох, бак, пастух, свисток.</w:t>
            </w:r>
          </w:p>
          <w:p w:rsidR="003103F6" w:rsidRPr="00936009" w:rsidRDefault="003103F6" w:rsidP="003103F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936009">
              <w:t>Л-д: «Как вы думаете, о каких звуках мы будем сегодня говорить?»</w:t>
            </w:r>
          </w:p>
          <w:p w:rsidR="003103F6" w:rsidRPr="00936009" w:rsidRDefault="003103F6" w:rsidP="003103F6">
            <w:pPr>
              <w:widowControl w:val="0"/>
              <w:autoSpaceDE w:val="0"/>
              <w:autoSpaceDN w:val="0"/>
              <w:adjustRightInd w:val="0"/>
              <w:ind w:left="720"/>
            </w:pPr>
            <w:r w:rsidRPr="00936009">
              <w:t xml:space="preserve">О звуках К-Х.  </w:t>
            </w:r>
          </w:p>
          <w:p w:rsidR="003103F6" w:rsidRPr="00936009" w:rsidRDefault="003103F6" w:rsidP="003103F6">
            <w:pPr>
              <w:widowControl w:val="0"/>
              <w:autoSpaceDE w:val="0"/>
              <w:autoSpaceDN w:val="0"/>
              <w:adjustRightInd w:val="0"/>
              <w:ind w:left="720"/>
            </w:pPr>
            <w:r w:rsidRPr="00936009">
              <w:t>-уточнение артикуляции звуков, характеристика звуков.</w:t>
            </w:r>
          </w:p>
          <w:p w:rsidR="003103F6" w:rsidRPr="00936009" w:rsidRDefault="003103F6" w:rsidP="003103F6">
            <w:pPr>
              <w:widowControl w:val="0"/>
              <w:autoSpaceDE w:val="0"/>
              <w:autoSpaceDN w:val="0"/>
              <w:adjustRightInd w:val="0"/>
            </w:pPr>
            <w:r w:rsidRPr="00936009">
              <w:t xml:space="preserve">       3. Речевая зарядка:</w:t>
            </w:r>
          </w:p>
          <w:p w:rsidR="003103F6" w:rsidRPr="00936009" w:rsidRDefault="003103F6" w:rsidP="003103F6">
            <w:pPr>
              <w:widowControl w:val="0"/>
              <w:autoSpaceDE w:val="0"/>
              <w:autoSpaceDN w:val="0"/>
              <w:adjustRightInd w:val="0"/>
            </w:pPr>
            <w:r w:rsidRPr="00936009">
              <w:t>КА-ха-ко-хо          ку-</w:t>
            </w:r>
            <w:proofErr w:type="spellStart"/>
            <w:r w:rsidRPr="00936009">
              <w:t>ху</w:t>
            </w:r>
            <w:proofErr w:type="spellEnd"/>
            <w:r w:rsidRPr="00936009">
              <w:t xml:space="preserve">-ку         ха-ха-ка             </w:t>
            </w:r>
            <w:proofErr w:type="spellStart"/>
            <w:r w:rsidRPr="00936009">
              <w:t>ху</w:t>
            </w:r>
            <w:proofErr w:type="spellEnd"/>
            <w:r w:rsidRPr="00936009">
              <w:t>-</w:t>
            </w:r>
            <w:proofErr w:type="spellStart"/>
            <w:r w:rsidRPr="00936009">
              <w:t>ху</w:t>
            </w:r>
            <w:proofErr w:type="spellEnd"/>
            <w:r w:rsidRPr="00936009">
              <w:t xml:space="preserve">-ку          </w:t>
            </w:r>
            <w:proofErr w:type="spellStart"/>
            <w:r w:rsidRPr="00936009">
              <w:t>кы-хы-хы</w:t>
            </w:r>
            <w:proofErr w:type="spellEnd"/>
          </w:p>
          <w:p w:rsidR="003103F6" w:rsidRPr="00936009" w:rsidRDefault="003103F6" w:rsidP="003103F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936009">
              <w:t>«Замени звук - измени слово».</w:t>
            </w:r>
          </w:p>
          <w:p w:rsidR="003103F6" w:rsidRPr="00936009" w:rsidRDefault="003103F6" w:rsidP="003103F6">
            <w:pPr>
              <w:widowControl w:val="0"/>
              <w:autoSpaceDE w:val="0"/>
              <w:autoSpaceDN w:val="0"/>
              <w:adjustRightInd w:val="0"/>
              <w:ind w:left="720"/>
            </w:pPr>
            <w:r w:rsidRPr="00936009">
              <w:t>Мак- мах        мох –мок         хлоп – клоп           ход – код</w:t>
            </w:r>
          </w:p>
          <w:p w:rsidR="003103F6" w:rsidRPr="00936009" w:rsidRDefault="003103F6" w:rsidP="003103F6">
            <w:pPr>
              <w:widowControl w:val="0"/>
              <w:autoSpaceDE w:val="0"/>
              <w:autoSpaceDN w:val="0"/>
              <w:adjustRightInd w:val="0"/>
              <w:ind w:left="720"/>
            </w:pPr>
            <w:r w:rsidRPr="00936009">
              <w:t>Сох – сок       бах – бак          хочу – качу           ход – код</w:t>
            </w:r>
          </w:p>
          <w:p w:rsidR="003103F6" w:rsidRPr="00936009" w:rsidRDefault="003103F6" w:rsidP="003103F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936009">
              <w:t xml:space="preserve">Составление </w:t>
            </w:r>
            <w:r w:rsidR="00903239" w:rsidRPr="00936009">
              <w:t xml:space="preserve">предложений, распространение словами – действиями </w:t>
            </w:r>
            <w:r w:rsidRPr="00936009">
              <w:t xml:space="preserve"> по сюжетной картине «Дети играют в хоккей»</w:t>
            </w:r>
            <w:r w:rsidR="00155373" w:rsidRPr="00936009">
              <w:t>.</w:t>
            </w:r>
          </w:p>
          <w:p w:rsidR="00155373" w:rsidRPr="00936009" w:rsidRDefault="00155373" w:rsidP="003103F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proofErr w:type="spellStart"/>
            <w:r w:rsidRPr="00936009">
              <w:t>Физминутка</w:t>
            </w:r>
            <w:proofErr w:type="spellEnd"/>
            <w:r w:rsidRPr="00936009">
              <w:t xml:space="preserve"> Игра с мячом «Добавь слог».</w:t>
            </w:r>
          </w:p>
          <w:p w:rsidR="00155373" w:rsidRPr="00936009" w:rsidRDefault="00155373" w:rsidP="00155373">
            <w:pPr>
              <w:widowControl w:val="0"/>
              <w:autoSpaceDE w:val="0"/>
              <w:autoSpaceDN w:val="0"/>
              <w:adjustRightInd w:val="0"/>
              <w:ind w:left="720"/>
            </w:pPr>
            <w:r w:rsidRPr="00936009">
              <w:t xml:space="preserve">Кидается мячик и говорится начло слова, детям необходимо добавить слог ка или ха: </w:t>
            </w:r>
            <w:proofErr w:type="spellStart"/>
            <w:r w:rsidRPr="00936009">
              <w:t>сафет</w:t>
            </w:r>
            <w:proofErr w:type="spellEnd"/>
            <w:r w:rsidRPr="00936009">
              <w:t xml:space="preserve"> - , </w:t>
            </w:r>
            <w:proofErr w:type="spellStart"/>
            <w:r w:rsidRPr="00936009">
              <w:t>книж</w:t>
            </w:r>
            <w:proofErr w:type="spellEnd"/>
            <w:r w:rsidRPr="00936009">
              <w:t xml:space="preserve"> - , у - , конфет - , </w:t>
            </w:r>
            <w:proofErr w:type="spellStart"/>
            <w:r w:rsidRPr="00936009">
              <w:t>му</w:t>
            </w:r>
            <w:proofErr w:type="spellEnd"/>
            <w:r w:rsidRPr="00936009">
              <w:t xml:space="preserve"> -.</w:t>
            </w:r>
          </w:p>
          <w:p w:rsidR="005444A8" w:rsidRPr="00936009" w:rsidRDefault="00155373" w:rsidP="005444A8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936009">
              <w:t>Анализ слогов</w:t>
            </w:r>
            <w:r w:rsidR="009869A5">
              <w:t xml:space="preserve"> (выкладывание фишками)</w:t>
            </w:r>
            <w:r w:rsidRPr="00936009">
              <w:t xml:space="preserve"> и слов, </w:t>
            </w:r>
            <w:proofErr w:type="spellStart"/>
            <w:r w:rsidRPr="00936009">
              <w:t>печатание:ха</w:t>
            </w:r>
            <w:proofErr w:type="spellEnd"/>
            <w:r w:rsidRPr="00936009">
              <w:t>, ох,  мох, мак.</w:t>
            </w:r>
          </w:p>
          <w:p w:rsidR="00055593" w:rsidRPr="00936009" w:rsidRDefault="005444A8" w:rsidP="005444A8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936009">
              <w:t>Подведение итогов. Что вам понравилось? Что показалось сложным?</w:t>
            </w:r>
          </w:p>
          <w:p w:rsidR="00055593" w:rsidRPr="00936009" w:rsidRDefault="00055593" w:rsidP="00055593">
            <w:pPr>
              <w:widowControl w:val="0"/>
              <w:autoSpaceDE w:val="0"/>
              <w:autoSpaceDN w:val="0"/>
              <w:adjustRightInd w:val="0"/>
            </w:pPr>
          </w:p>
          <w:p w:rsidR="00055593" w:rsidRPr="00055593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6F5A68" w:rsidRDefault="00055593" w:rsidP="00055593">
            <w:pPr>
              <w:widowControl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  <w:p w:rsidR="00055593" w:rsidRPr="006F5A68" w:rsidRDefault="00055593" w:rsidP="00055593">
            <w:pPr>
              <w:widowControl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55593" w:rsidRPr="002A1B92" w:rsidRDefault="00055593" w:rsidP="0005559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CA1191" w:rsidRPr="00EA4AB8" w:rsidRDefault="00CA1191" w:rsidP="001A2529">
            <w:pPr>
              <w:tabs>
                <w:tab w:val="left" w:pos="540"/>
              </w:tabs>
              <w:ind w:left="360"/>
            </w:pPr>
          </w:p>
          <w:p w:rsidR="00CA1191" w:rsidRPr="00EA4AB8" w:rsidRDefault="00CA1191" w:rsidP="001A2529">
            <w:pPr>
              <w:widowControl w:val="0"/>
              <w:autoSpaceDE w:val="0"/>
              <w:autoSpaceDN w:val="0"/>
              <w:adjustRightInd w:val="0"/>
            </w:pPr>
          </w:p>
          <w:p w:rsidR="00CA1191" w:rsidRPr="00EA4AB8" w:rsidRDefault="00CA1191" w:rsidP="001A2529">
            <w:pPr>
              <w:tabs>
                <w:tab w:val="left" w:pos="540"/>
              </w:tabs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3F52FE" w:rsidRDefault="00E95C0A" w:rsidP="001A252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F52FE">
              <w:rPr>
                <w:b/>
              </w:rPr>
              <w:t xml:space="preserve">Тема: Звуки Н, </w:t>
            </w:r>
            <w:proofErr w:type="spellStart"/>
            <w:r w:rsidRPr="003F52FE">
              <w:rPr>
                <w:b/>
              </w:rPr>
              <w:t>Нь</w:t>
            </w:r>
            <w:proofErr w:type="spellEnd"/>
            <w:r w:rsidRPr="003F52FE">
              <w:rPr>
                <w:b/>
              </w:rPr>
              <w:t>, буква Н.</w:t>
            </w:r>
          </w:p>
          <w:p w:rsidR="00863443" w:rsidRDefault="00863443" w:rsidP="0086344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proofErr w:type="spellStart"/>
            <w:r>
              <w:t>Орг.момент</w:t>
            </w:r>
            <w:proofErr w:type="spellEnd"/>
            <w:r>
              <w:t>. Сядет тот, кто назовёт первый звук в своём слове.</w:t>
            </w:r>
          </w:p>
          <w:p w:rsidR="00863443" w:rsidRDefault="00863443" w:rsidP="0086344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 xml:space="preserve">Новый материал: Л-д называет слова: нос, носки, нота, стакан, лимон, нитки, тень, конь и т.д. Какой звук чаще всего слышится во всех этих словах? Звук Н, </w:t>
            </w:r>
            <w:proofErr w:type="spellStart"/>
            <w:r>
              <w:t>Нь</w:t>
            </w:r>
            <w:proofErr w:type="spellEnd"/>
          </w:p>
          <w:p w:rsidR="00863443" w:rsidRDefault="00863443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- Артикуляция звука, вывод о характеристики звука.</w:t>
            </w:r>
          </w:p>
          <w:p w:rsidR="00863443" w:rsidRDefault="00863443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- Характеристика звука (согласный, твёрдый, мягкий, звонкий).</w:t>
            </w:r>
          </w:p>
          <w:p w:rsidR="00863443" w:rsidRDefault="00781B74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 xml:space="preserve">- Речевая зарядка: </w:t>
            </w:r>
          </w:p>
          <w:p w:rsidR="00781B74" w:rsidRDefault="00781B74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На-на –</w:t>
            </w:r>
            <w:proofErr w:type="spellStart"/>
            <w:r>
              <w:t>ня</w:t>
            </w:r>
            <w:proofErr w:type="spellEnd"/>
            <w:r>
              <w:t xml:space="preserve">          </w:t>
            </w:r>
            <w:proofErr w:type="spellStart"/>
            <w:r>
              <w:t>ны</w:t>
            </w:r>
            <w:proofErr w:type="spellEnd"/>
            <w:r>
              <w:t xml:space="preserve"> – ни –ни         ан – </w:t>
            </w:r>
            <w:proofErr w:type="spellStart"/>
            <w:r>
              <w:t>ань</w:t>
            </w:r>
            <w:proofErr w:type="spellEnd"/>
            <w:r>
              <w:t xml:space="preserve"> – ан     ню -  ну –ну</w:t>
            </w:r>
          </w:p>
          <w:p w:rsidR="00781B74" w:rsidRDefault="00781B74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 xml:space="preserve">Сна – сна – </w:t>
            </w:r>
            <w:proofErr w:type="spellStart"/>
            <w:r>
              <w:t>сня</w:t>
            </w:r>
            <w:proofErr w:type="spellEnd"/>
            <w:r>
              <w:t xml:space="preserve">        </w:t>
            </w:r>
            <w:proofErr w:type="spellStart"/>
            <w:r>
              <w:t>вно</w:t>
            </w:r>
            <w:proofErr w:type="spellEnd"/>
            <w:r>
              <w:t xml:space="preserve"> – </w:t>
            </w:r>
            <w:proofErr w:type="spellStart"/>
            <w:r>
              <w:t>внё</w:t>
            </w:r>
            <w:proofErr w:type="spellEnd"/>
            <w:r>
              <w:t xml:space="preserve"> – </w:t>
            </w:r>
            <w:proofErr w:type="spellStart"/>
            <w:r>
              <w:t>внё</w:t>
            </w:r>
            <w:proofErr w:type="spellEnd"/>
            <w:r>
              <w:t xml:space="preserve">       </w:t>
            </w:r>
            <w:proofErr w:type="spellStart"/>
            <w:r>
              <w:t>мны</w:t>
            </w:r>
            <w:proofErr w:type="spellEnd"/>
            <w:r>
              <w:t xml:space="preserve"> – мни – мни</w:t>
            </w:r>
          </w:p>
          <w:p w:rsidR="00781B74" w:rsidRDefault="00781B74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 xml:space="preserve">- игра «Поймай звук», если дети услышат звук Н в слове – хлопают в ладоши, звук </w:t>
            </w:r>
            <w:proofErr w:type="spellStart"/>
            <w:r>
              <w:t>Нь</w:t>
            </w:r>
            <w:proofErr w:type="spellEnd"/>
            <w:r>
              <w:t xml:space="preserve"> – топают в ладоши.</w:t>
            </w:r>
          </w:p>
          <w:p w:rsidR="00D30370" w:rsidRDefault="00D30370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- рассели картинки по домикам, определим место звука Н в слове (в начале, в середине, в конце).</w:t>
            </w:r>
          </w:p>
          <w:p w:rsidR="00781B74" w:rsidRDefault="00D30370" w:rsidP="00781B74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- </w:t>
            </w:r>
            <w:r w:rsidR="00781B74">
              <w:t xml:space="preserve"> Игра «Наоборот». </w:t>
            </w:r>
          </w:p>
          <w:p w:rsidR="00781B74" w:rsidRDefault="00781B74" w:rsidP="00781B74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Налево – направо          снять – надеть         высоко – низко</w:t>
            </w:r>
          </w:p>
          <w:p w:rsidR="00781B74" w:rsidRDefault="00781B74" w:rsidP="00781B74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Высушить – намочить    весёлый – грустный    короткий </w:t>
            </w:r>
            <w:r w:rsidR="00D30370">
              <w:t>–</w:t>
            </w:r>
            <w:r>
              <w:t xml:space="preserve"> длинный</w:t>
            </w:r>
          </w:p>
          <w:p w:rsidR="00D30370" w:rsidRDefault="00D30370" w:rsidP="00D3037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«Сломанный телевизор». Доскажи пропавший звук в слове.</w:t>
            </w:r>
          </w:p>
          <w:p w:rsidR="00D30370" w:rsidRDefault="00D30370" w:rsidP="00D30370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 xml:space="preserve">Ко.., </w:t>
            </w:r>
            <w:proofErr w:type="spellStart"/>
            <w:r>
              <w:t>пио</w:t>
            </w:r>
            <w:proofErr w:type="spellEnd"/>
            <w:r>
              <w:t xml:space="preserve">.., </w:t>
            </w:r>
            <w:proofErr w:type="spellStart"/>
            <w:r>
              <w:t>бана</w:t>
            </w:r>
            <w:proofErr w:type="spellEnd"/>
            <w:r>
              <w:t xml:space="preserve">.., </w:t>
            </w:r>
            <w:proofErr w:type="spellStart"/>
            <w:r>
              <w:t>сы</w:t>
            </w:r>
            <w:proofErr w:type="spellEnd"/>
            <w:r>
              <w:t xml:space="preserve">.., де.., дива.., </w:t>
            </w:r>
            <w:proofErr w:type="spellStart"/>
            <w:r>
              <w:t>лимо</w:t>
            </w:r>
            <w:proofErr w:type="spellEnd"/>
            <w:r>
              <w:t xml:space="preserve">…, </w:t>
            </w:r>
            <w:proofErr w:type="spellStart"/>
            <w:r>
              <w:t>бато</w:t>
            </w:r>
            <w:proofErr w:type="spellEnd"/>
            <w:r>
              <w:t xml:space="preserve">…, </w:t>
            </w:r>
            <w:proofErr w:type="spellStart"/>
            <w:r>
              <w:t>океа</w:t>
            </w:r>
            <w:proofErr w:type="spellEnd"/>
            <w:r>
              <w:t>.., со…</w:t>
            </w:r>
          </w:p>
          <w:p w:rsidR="00D30370" w:rsidRDefault="00190C6A" w:rsidP="00D3037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proofErr w:type="spellStart"/>
            <w:r>
              <w:t>Физпауза</w:t>
            </w:r>
            <w:proofErr w:type="spellEnd"/>
            <w:r>
              <w:t>.</w:t>
            </w:r>
          </w:p>
          <w:p w:rsidR="00190C6A" w:rsidRDefault="00190C6A" w:rsidP="00D3037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Знакомство с буквой Н.</w:t>
            </w:r>
          </w:p>
          <w:p w:rsidR="00190C6A" w:rsidRDefault="00190C6A" w:rsidP="00190C6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 xml:space="preserve">- сколько элементов? Прописывание буквы в воздухе? </w:t>
            </w:r>
          </w:p>
          <w:p w:rsidR="00190C6A" w:rsidRDefault="00190C6A" w:rsidP="00190C6A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>- выкладывание буквы из палочек, печатание буквы.</w:t>
            </w:r>
          </w:p>
          <w:p w:rsidR="00190C6A" w:rsidRDefault="00190C6A" w:rsidP="00190C6A">
            <w:pPr>
              <w:widowControl w:val="0"/>
              <w:autoSpaceDE w:val="0"/>
              <w:autoSpaceDN w:val="0"/>
              <w:adjustRightInd w:val="0"/>
            </w:pPr>
            <w:r>
              <w:t xml:space="preserve">       6. Анализ, выкладывание, печатание слов: сон, нота.</w:t>
            </w:r>
          </w:p>
          <w:p w:rsidR="004B6B93" w:rsidRDefault="00190C6A" w:rsidP="00190C6A">
            <w:pPr>
              <w:widowControl w:val="0"/>
              <w:autoSpaceDE w:val="0"/>
              <w:autoSpaceDN w:val="0"/>
              <w:adjustRightInd w:val="0"/>
            </w:pPr>
            <w:r>
              <w:t xml:space="preserve">       7. </w:t>
            </w:r>
            <w:r w:rsidR="00CA773B">
              <w:t xml:space="preserve">Работа над </w:t>
            </w:r>
            <w:r>
              <w:t xml:space="preserve"> </w:t>
            </w:r>
            <w:r w:rsidR="00CA773B">
              <w:t>связной речью</w:t>
            </w:r>
            <w:r w:rsidR="00F4354C">
              <w:t>.</w:t>
            </w:r>
          </w:p>
          <w:p w:rsidR="004B6B93" w:rsidRDefault="004B6B93" w:rsidP="00190C6A">
            <w:pPr>
              <w:widowControl w:val="0"/>
              <w:autoSpaceDE w:val="0"/>
              <w:autoSpaceDN w:val="0"/>
              <w:adjustRightInd w:val="0"/>
            </w:pPr>
            <w:r>
              <w:t>Пересказ текста по серии сюжетных картин.</w:t>
            </w:r>
          </w:p>
          <w:p w:rsidR="004B6B93" w:rsidRDefault="004B6B93" w:rsidP="00190C6A">
            <w:pPr>
              <w:widowControl w:val="0"/>
              <w:autoSpaceDE w:val="0"/>
              <w:autoSpaceDN w:val="0"/>
              <w:adjustRightInd w:val="0"/>
            </w:pPr>
          </w:p>
          <w:p w:rsidR="00F4354C" w:rsidRDefault="00F4354C" w:rsidP="00190C6A">
            <w:pPr>
              <w:widowControl w:val="0"/>
              <w:autoSpaceDE w:val="0"/>
              <w:autoSpaceDN w:val="0"/>
              <w:adjustRightInd w:val="0"/>
            </w:pPr>
            <w:r>
              <w:t xml:space="preserve">       8. Итог занятия. Что понравилось на занятие? Что показалось                 сложным?</w:t>
            </w:r>
          </w:p>
          <w:p w:rsidR="00023B33" w:rsidRPr="00CA773B" w:rsidRDefault="00023B33" w:rsidP="00190C6A">
            <w:pPr>
              <w:widowControl w:val="0"/>
              <w:autoSpaceDE w:val="0"/>
              <w:autoSpaceDN w:val="0"/>
              <w:adjustRightInd w:val="0"/>
            </w:pPr>
            <w:r>
              <w:t xml:space="preserve">        </w:t>
            </w:r>
          </w:p>
          <w:p w:rsidR="00781B74" w:rsidRPr="00EA4AB8" w:rsidRDefault="00190C6A" w:rsidP="00863443">
            <w:pPr>
              <w:widowControl w:val="0"/>
              <w:autoSpaceDE w:val="0"/>
              <w:autoSpaceDN w:val="0"/>
              <w:adjustRightInd w:val="0"/>
              <w:ind w:left="720"/>
            </w:pPr>
            <w:r>
              <w:t xml:space="preserve"> </w:t>
            </w: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414D5" w:rsidRPr="00EA4AB8" w:rsidRDefault="008414D5" w:rsidP="001A2529">
            <w:pPr>
              <w:widowControl w:val="0"/>
              <w:autoSpaceDE w:val="0"/>
              <w:autoSpaceDN w:val="0"/>
              <w:adjustRightInd w:val="0"/>
            </w:pPr>
          </w:p>
          <w:p w:rsidR="00833660" w:rsidRPr="00EA4AB8" w:rsidRDefault="00833660" w:rsidP="001A2529">
            <w:pPr>
              <w:tabs>
                <w:tab w:val="left" w:pos="540"/>
              </w:tabs>
            </w:pPr>
          </w:p>
          <w:p w:rsidR="002326D6" w:rsidRDefault="002326D6" w:rsidP="001A2529">
            <w:pPr>
              <w:tabs>
                <w:tab w:val="left" w:pos="540"/>
              </w:tabs>
            </w:pPr>
          </w:p>
          <w:p w:rsidR="00FC06E6" w:rsidRDefault="00FC06E6" w:rsidP="001A2529">
            <w:pPr>
              <w:tabs>
                <w:tab w:val="left" w:pos="540"/>
              </w:tabs>
            </w:pPr>
          </w:p>
          <w:p w:rsidR="00FC06E6" w:rsidRDefault="00FC06E6" w:rsidP="001A2529">
            <w:pPr>
              <w:tabs>
                <w:tab w:val="left" w:pos="540"/>
              </w:tabs>
            </w:pPr>
          </w:p>
          <w:p w:rsidR="009341F2" w:rsidRPr="00CB7407" w:rsidRDefault="009341F2" w:rsidP="009341F2">
            <w:pPr>
              <w:rPr>
                <w:i/>
              </w:rPr>
            </w:pPr>
            <w:r w:rsidRPr="00380FDB">
              <w:rPr>
                <w:b/>
              </w:rPr>
              <w:t>Тема. Звук и буква Ж.</w:t>
            </w:r>
          </w:p>
          <w:p w:rsidR="009341F2" w:rsidRDefault="009341F2" w:rsidP="009341F2">
            <w:r>
              <w:t>Ход:</w:t>
            </w:r>
          </w:p>
          <w:p w:rsidR="009341F2" w:rsidRDefault="009341F2" w:rsidP="009341F2">
            <w:pPr>
              <w:numPr>
                <w:ilvl w:val="0"/>
                <w:numId w:val="15"/>
              </w:numPr>
            </w:pPr>
            <w:proofErr w:type="spellStart"/>
            <w:r>
              <w:t>Оргмомент</w:t>
            </w:r>
            <w:proofErr w:type="spellEnd"/>
            <w:r>
              <w:t xml:space="preserve">. </w:t>
            </w:r>
            <w:r w:rsidRPr="00DF6C67">
              <w:t xml:space="preserve">Логопед предлагает детям подумать и сказать, чем похожи предметы, изображенные на цветных картинках: </w:t>
            </w:r>
            <w:r w:rsidRPr="00DF6C67">
              <w:rPr>
                <w:i/>
              </w:rPr>
              <w:t>лимон, солнце, цыпленок.</w:t>
            </w:r>
            <w:r w:rsidRPr="00DF6C67">
              <w:t xml:space="preserve"> </w:t>
            </w:r>
          </w:p>
          <w:p w:rsidR="009341F2" w:rsidRDefault="009341F2" w:rsidP="009341F2">
            <w:r w:rsidRPr="00DF6C67">
              <w:t xml:space="preserve">(Все они желтого цвета), затем просит подобрать родственные слова к слову </w:t>
            </w:r>
            <w:r w:rsidRPr="00DF6C67">
              <w:rPr>
                <w:i/>
              </w:rPr>
              <w:t xml:space="preserve">желтый </w:t>
            </w:r>
            <w:r w:rsidRPr="00DF6C67">
              <w:t>(желток, желтизна, желтенький) и определить одинаковый первый звук во всех этих словах.</w:t>
            </w:r>
          </w:p>
          <w:p w:rsidR="009341F2" w:rsidRDefault="00323D1E" w:rsidP="009341F2">
            <w:pPr>
              <w:numPr>
                <w:ilvl w:val="0"/>
                <w:numId w:val="15"/>
              </w:numPr>
            </w:pPr>
            <w:r>
              <w:t xml:space="preserve">- </w:t>
            </w:r>
            <w:r w:rsidR="009341F2">
              <w:t>С каким звуком будем сегодня знакомиться?</w:t>
            </w:r>
            <w:r w:rsidR="009341F2" w:rsidRPr="00DF6C67">
              <w:t xml:space="preserve">  Логопед показывает перед зеркалом и объясняет детям артикуляцию </w:t>
            </w:r>
            <w:r w:rsidR="009341F2">
              <w:t xml:space="preserve">звука [Ж]. </w:t>
            </w:r>
            <w:r w:rsidR="009341F2" w:rsidRPr="00DF6C67">
              <w:t xml:space="preserve">Характеристика звука: </w:t>
            </w:r>
            <w:r w:rsidR="009341F2" w:rsidRPr="009341F2">
              <w:rPr>
                <w:i/>
              </w:rPr>
              <w:t xml:space="preserve">согласный (язычок создает преграду воздуху), всегда твердый, звонкий. </w:t>
            </w:r>
            <w:r w:rsidR="009341F2">
              <w:t xml:space="preserve"> Упражнение «Чашечка».</w:t>
            </w:r>
          </w:p>
          <w:p w:rsidR="00323D1E" w:rsidRPr="00323D1E" w:rsidRDefault="00323D1E" w:rsidP="00323D1E">
            <w:pPr>
              <w:ind w:left="720"/>
              <w:rPr>
                <w:i/>
              </w:rPr>
            </w:pPr>
            <w:r>
              <w:rPr>
                <w:i/>
              </w:rPr>
              <w:t xml:space="preserve">- </w:t>
            </w:r>
            <w:r w:rsidRPr="00380FDB">
              <w:rPr>
                <w:i/>
              </w:rPr>
              <w:t>Фонетическое упражнение.</w:t>
            </w:r>
            <w:r>
              <w:rPr>
                <w:i/>
              </w:rPr>
              <w:t xml:space="preserve"> </w:t>
            </w:r>
            <w:r w:rsidRPr="00380FDB">
              <w:t>Пилой пилят дрова: ЖЖЖЖ (звук произносится кратко, отрывисто).</w:t>
            </w:r>
          </w:p>
          <w:p w:rsidR="00323D1E" w:rsidRPr="00323D1E" w:rsidRDefault="00323D1E" w:rsidP="00323D1E">
            <w:r w:rsidRPr="00380FDB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           - </w:t>
            </w:r>
            <w:r>
              <w:t xml:space="preserve">Речевая зарядка. </w:t>
            </w:r>
            <w:proofErr w:type="spellStart"/>
            <w:r w:rsidRPr="00DF6C67">
              <w:rPr>
                <w:i/>
              </w:rPr>
              <w:t>жа-жо-жу-жи</w:t>
            </w:r>
            <w:proofErr w:type="spellEnd"/>
            <w:r w:rsidRPr="00DF6C67">
              <w:rPr>
                <w:i/>
              </w:rPr>
              <w:t xml:space="preserve">, </w:t>
            </w:r>
            <w:proofErr w:type="spellStart"/>
            <w:r w:rsidRPr="00DF6C67">
              <w:rPr>
                <w:i/>
              </w:rPr>
              <w:t>жи-жу-жа-жо</w:t>
            </w:r>
            <w:proofErr w:type="spellEnd"/>
            <w:r w:rsidRPr="00DF6C67">
              <w:rPr>
                <w:i/>
              </w:rPr>
              <w:t xml:space="preserve">, </w:t>
            </w:r>
            <w:proofErr w:type="spellStart"/>
            <w:r w:rsidRPr="00DF6C67">
              <w:rPr>
                <w:i/>
              </w:rPr>
              <w:t>жда</w:t>
            </w:r>
            <w:proofErr w:type="spellEnd"/>
            <w:r w:rsidRPr="00DF6C67">
              <w:rPr>
                <w:i/>
              </w:rPr>
              <w:t>-</w:t>
            </w:r>
            <w:proofErr w:type="spellStart"/>
            <w:r w:rsidRPr="00DF6C67">
              <w:rPr>
                <w:i/>
              </w:rPr>
              <w:t>ждо</w:t>
            </w:r>
            <w:proofErr w:type="spellEnd"/>
            <w:r w:rsidRPr="00DF6C67">
              <w:rPr>
                <w:i/>
              </w:rPr>
              <w:t>-жду-</w:t>
            </w:r>
            <w:proofErr w:type="spellStart"/>
            <w:r w:rsidRPr="00DF6C67">
              <w:rPr>
                <w:i/>
              </w:rPr>
              <w:t>жды</w:t>
            </w:r>
            <w:proofErr w:type="spellEnd"/>
            <w:r w:rsidRPr="00DF6C67">
              <w:rPr>
                <w:i/>
              </w:rPr>
              <w:t xml:space="preserve">, </w:t>
            </w:r>
            <w:proofErr w:type="spellStart"/>
            <w:r w:rsidRPr="00DF6C67">
              <w:rPr>
                <w:i/>
              </w:rPr>
              <w:t>ждо</w:t>
            </w:r>
            <w:proofErr w:type="spellEnd"/>
            <w:r w:rsidRPr="00DF6C67">
              <w:rPr>
                <w:i/>
              </w:rPr>
              <w:t>-</w:t>
            </w:r>
            <w:proofErr w:type="spellStart"/>
            <w:r w:rsidRPr="00DF6C67">
              <w:rPr>
                <w:i/>
              </w:rPr>
              <w:t>жда</w:t>
            </w:r>
            <w:proofErr w:type="spellEnd"/>
            <w:r w:rsidRPr="00DF6C67">
              <w:rPr>
                <w:i/>
              </w:rPr>
              <w:t>-</w:t>
            </w:r>
            <w:proofErr w:type="spellStart"/>
            <w:r w:rsidRPr="00DF6C67">
              <w:rPr>
                <w:i/>
              </w:rPr>
              <w:t>жды</w:t>
            </w:r>
            <w:proofErr w:type="spellEnd"/>
            <w:r w:rsidRPr="00DF6C67">
              <w:rPr>
                <w:i/>
              </w:rPr>
              <w:t>-жду…</w:t>
            </w:r>
          </w:p>
          <w:p w:rsidR="00323D1E" w:rsidRPr="00DF6C67" w:rsidRDefault="00323D1E" w:rsidP="00323D1E">
            <w:r>
              <w:rPr>
                <w:b/>
                <w:i/>
              </w:rPr>
              <w:t xml:space="preserve">           - </w:t>
            </w:r>
            <w:r w:rsidRPr="00DF6C67">
              <w:t>Дидактическое упражнение «хлопни в ладошки, если услышишь звук [Ж]»:</w:t>
            </w:r>
            <w:r>
              <w:t xml:space="preserve"> </w:t>
            </w:r>
            <w:r w:rsidRPr="00DF6C67">
              <w:rPr>
                <w:i/>
              </w:rPr>
              <w:t xml:space="preserve"> ж, м, б, ж…; </w:t>
            </w:r>
            <w:proofErr w:type="spellStart"/>
            <w:r w:rsidRPr="00DF6C67">
              <w:rPr>
                <w:i/>
              </w:rPr>
              <w:t>жа</w:t>
            </w:r>
            <w:proofErr w:type="spellEnd"/>
            <w:r w:rsidRPr="00DF6C67">
              <w:rPr>
                <w:i/>
              </w:rPr>
              <w:t xml:space="preserve">, га, </w:t>
            </w:r>
            <w:proofErr w:type="spellStart"/>
            <w:r w:rsidRPr="00DF6C67">
              <w:rPr>
                <w:i/>
              </w:rPr>
              <w:t>жу</w:t>
            </w:r>
            <w:proofErr w:type="spellEnd"/>
            <w:r w:rsidRPr="00DF6C67">
              <w:rPr>
                <w:i/>
              </w:rPr>
              <w:t>…; Женя, живот, молоко, кровать</w:t>
            </w:r>
            <w:r>
              <w:rPr>
                <w:i/>
              </w:rPr>
              <w:t>…</w:t>
            </w:r>
          </w:p>
          <w:p w:rsidR="00323D1E" w:rsidRDefault="00323D1E" w:rsidP="00323D1E">
            <w:pPr>
              <w:rPr>
                <w:i/>
              </w:rPr>
            </w:pPr>
            <w:r>
              <w:rPr>
                <w:i/>
              </w:rPr>
              <w:t xml:space="preserve">            - </w:t>
            </w:r>
            <w:r w:rsidRPr="00DF6C67">
              <w:t>Дидактическое упражнение «Большой - маленький» (обратить внимание на появление звука [Ж] в новом слове)</w:t>
            </w:r>
            <w:r>
              <w:t xml:space="preserve">: </w:t>
            </w:r>
            <w:r w:rsidRPr="00DF6C67">
              <w:t xml:space="preserve"> </w:t>
            </w:r>
            <w:r w:rsidRPr="00DF6C67">
              <w:rPr>
                <w:i/>
              </w:rPr>
              <w:t>флаг-флажок, берег-…, друг-…, рог-…, пирог-…, круг-…, утюг-…</w:t>
            </w:r>
          </w:p>
          <w:p w:rsidR="00323D1E" w:rsidRPr="00DF6C67" w:rsidRDefault="00323D1E" w:rsidP="00323D1E">
            <w:r>
              <w:t xml:space="preserve">            - </w:t>
            </w:r>
            <w:r w:rsidRPr="00DF6C67">
              <w:t>Замени</w:t>
            </w:r>
            <w:r>
              <w:t xml:space="preserve">ть первый звук в словах на звук </w:t>
            </w:r>
            <w:r w:rsidRPr="00DF6C67">
              <w:t>[Ж]. Какие слова получились? Придумать предложения с каждым словом.</w:t>
            </w:r>
          </w:p>
          <w:p w:rsidR="00323D1E" w:rsidRDefault="00323D1E" w:rsidP="00323D1E">
            <w:pPr>
              <w:rPr>
                <w:i/>
              </w:rPr>
            </w:pPr>
            <w:r w:rsidRPr="00DF6C67">
              <w:t xml:space="preserve">   </w:t>
            </w:r>
            <w:r w:rsidRPr="00DF6C67">
              <w:rPr>
                <w:i/>
              </w:rPr>
              <w:t xml:space="preserve"> лук-жук, баба-…, мир-…, мало-…, пакет-…, билет-…, пучок-…, Веня</w:t>
            </w:r>
          </w:p>
          <w:p w:rsidR="00323D1E" w:rsidRPr="00323D1E" w:rsidRDefault="00323D1E" w:rsidP="00323D1E">
            <w:pPr>
              <w:rPr>
                <w:i/>
              </w:rPr>
            </w:pPr>
            <w:r>
              <w:rPr>
                <w:i/>
              </w:rPr>
              <w:t xml:space="preserve">            - </w:t>
            </w:r>
            <w:r>
              <w:t>Дидактическое упражнение «Слово рассыпалось»</w:t>
            </w:r>
          </w:p>
          <w:p w:rsidR="00323D1E" w:rsidRPr="009A0F9E" w:rsidRDefault="00323D1E" w:rsidP="00323D1E">
            <w:r w:rsidRPr="00DF6C67">
              <w:t>Логопед произносит слово, а дет</w:t>
            </w:r>
            <w:r>
              <w:t xml:space="preserve">и называют это слово по звукам: </w:t>
            </w:r>
            <w:r w:rsidRPr="00DF6C67">
              <w:rPr>
                <w:i/>
              </w:rPr>
              <w:t>жук [ж у к], жаба [ж а б а].</w:t>
            </w:r>
          </w:p>
          <w:p w:rsidR="00FC06E6" w:rsidRDefault="00323D1E" w:rsidP="00323D1E">
            <w:pPr>
              <w:numPr>
                <w:ilvl w:val="0"/>
                <w:numId w:val="15"/>
              </w:numPr>
              <w:tabs>
                <w:tab w:val="left" w:pos="540"/>
              </w:tabs>
            </w:pPr>
            <w:proofErr w:type="spellStart"/>
            <w:r>
              <w:t>Физминутка</w:t>
            </w:r>
            <w:proofErr w:type="spellEnd"/>
            <w:r>
              <w:t>.</w:t>
            </w:r>
          </w:p>
          <w:p w:rsidR="00323D1E" w:rsidRPr="00856E2A" w:rsidRDefault="00323D1E" w:rsidP="003F109F">
            <w:pPr>
              <w:numPr>
                <w:ilvl w:val="0"/>
                <w:numId w:val="15"/>
              </w:numPr>
            </w:pPr>
            <w:r>
              <w:t>Это буква «же». Какой звук она обозначает?</w:t>
            </w:r>
          </w:p>
          <w:p w:rsidR="00323D1E" w:rsidRPr="00DF6C67" w:rsidRDefault="00323D1E" w:rsidP="00323D1E">
            <w:pPr>
              <w:rPr>
                <w:i/>
              </w:rPr>
            </w:pPr>
            <w:r w:rsidRPr="00DF6C67">
              <w:t xml:space="preserve">                                </w:t>
            </w:r>
            <w:r w:rsidRPr="00DF6C67">
              <w:rPr>
                <w:i/>
              </w:rPr>
              <w:t xml:space="preserve"> </w:t>
            </w:r>
            <w:r w:rsidRPr="00DF6C67">
              <w:rPr>
                <w:b/>
                <w:i/>
              </w:rPr>
              <w:t xml:space="preserve">Ж – </w:t>
            </w:r>
            <w:r w:rsidRPr="00DF6C67">
              <w:rPr>
                <w:i/>
              </w:rPr>
              <w:t>похожа на жука.</w:t>
            </w:r>
          </w:p>
          <w:p w:rsidR="00323D1E" w:rsidRPr="00DF6C67" w:rsidRDefault="00323D1E" w:rsidP="00323D1E">
            <w:pPr>
              <w:rPr>
                <w:i/>
              </w:rPr>
            </w:pPr>
            <w:r w:rsidRPr="00DF6C67">
              <w:rPr>
                <w:i/>
              </w:rPr>
              <w:t xml:space="preserve">                                Только не жужжит пока.</w:t>
            </w:r>
          </w:p>
          <w:p w:rsidR="00323D1E" w:rsidRPr="00DF6C67" w:rsidRDefault="003F109F" w:rsidP="00323D1E">
            <w:r>
              <w:t xml:space="preserve">- </w:t>
            </w:r>
            <w:r w:rsidR="00323D1E" w:rsidRPr="00DF6C67">
              <w:t>На что еще похожа буква Ж?</w:t>
            </w:r>
            <w:r w:rsidR="00323D1E">
              <w:t xml:space="preserve"> на снежинку, жука, бабочку и т.д.</w:t>
            </w:r>
          </w:p>
          <w:p w:rsidR="00323D1E" w:rsidRDefault="00323D1E" w:rsidP="00323D1E">
            <w:r>
              <w:t>Выкладывание из счетных палочек.</w:t>
            </w:r>
            <w:r w:rsidR="003F109F">
              <w:t xml:space="preserve"> </w:t>
            </w:r>
            <w:r>
              <w:t xml:space="preserve">Штриховка буквы в тетради. </w:t>
            </w:r>
          </w:p>
          <w:p w:rsidR="00323D1E" w:rsidRPr="00DF6C67" w:rsidRDefault="00323D1E" w:rsidP="00323D1E">
            <w:pPr>
              <w:rPr>
                <w:i/>
              </w:rPr>
            </w:pPr>
            <w:r>
              <w:t>Каким цветом вы ее заштрихуете? Почему только синим?</w:t>
            </w:r>
          </w:p>
          <w:p w:rsidR="00323D1E" w:rsidRPr="002F16F8" w:rsidRDefault="00323D1E" w:rsidP="003F109F">
            <w:pPr>
              <w:numPr>
                <w:ilvl w:val="0"/>
                <w:numId w:val="15"/>
              </w:numPr>
            </w:pPr>
            <w:r>
              <w:t>Самостоятел</w:t>
            </w:r>
            <w:r w:rsidR="003F109F">
              <w:t xml:space="preserve">ьный </w:t>
            </w:r>
            <w:proofErr w:type="spellStart"/>
            <w:r w:rsidR="003F109F">
              <w:t>звуко</w:t>
            </w:r>
            <w:proofErr w:type="spellEnd"/>
            <w:r w:rsidR="003F109F">
              <w:t>-слоговой анализ слов:</w:t>
            </w:r>
            <w:r>
              <w:t xml:space="preserve"> </w:t>
            </w:r>
            <w:r w:rsidR="003F109F">
              <w:rPr>
                <w:i/>
              </w:rPr>
              <w:t>жук, кожа, жаба</w:t>
            </w:r>
            <w:r w:rsidR="003F109F" w:rsidRPr="00DF6C67">
              <w:rPr>
                <w:i/>
              </w:rPr>
              <w:t>.</w:t>
            </w:r>
          </w:p>
          <w:p w:rsidR="002F16F8" w:rsidRPr="003F109F" w:rsidRDefault="002F16F8" w:rsidP="003F109F">
            <w:pPr>
              <w:numPr>
                <w:ilvl w:val="0"/>
                <w:numId w:val="15"/>
              </w:numPr>
            </w:pPr>
            <w:r>
              <w:rPr>
                <w:i/>
              </w:rPr>
              <w:t>Пересказ текста цепной организации «</w:t>
            </w:r>
            <w:proofErr w:type="spellStart"/>
            <w:r>
              <w:rPr>
                <w:i/>
              </w:rPr>
              <w:t>Ожирелье</w:t>
            </w:r>
            <w:proofErr w:type="spellEnd"/>
            <w:r>
              <w:rPr>
                <w:i/>
              </w:rPr>
              <w:t>»</w:t>
            </w:r>
            <w:r w:rsidR="00C24E62">
              <w:rPr>
                <w:i/>
              </w:rPr>
              <w:t>.</w:t>
            </w:r>
          </w:p>
          <w:p w:rsidR="003F109F" w:rsidRPr="003F109F" w:rsidRDefault="003F109F" w:rsidP="003F109F">
            <w:pPr>
              <w:numPr>
                <w:ilvl w:val="0"/>
                <w:numId w:val="15"/>
              </w:numPr>
            </w:pPr>
            <w:r w:rsidRPr="003F109F">
              <w:t>Итог занятия</w:t>
            </w:r>
            <w:r>
              <w:t>. Что понравилось? Что показалось сложным?</w:t>
            </w:r>
          </w:p>
          <w:p w:rsidR="00323D1E" w:rsidRDefault="00323D1E" w:rsidP="00323D1E">
            <w:r w:rsidRPr="00DF6C67">
              <w:t xml:space="preserve">                 </w:t>
            </w:r>
            <w:r>
              <w:t xml:space="preserve">                       </w:t>
            </w:r>
            <w:r w:rsidRPr="00DF6C67">
              <w:t xml:space="preserve"> </w:t>
            </w:r>
          </w:p>
          <w:p w:rsidR="00323D1E" w:rsidRDefault="00323D1E" w:rsidP="003F109F">
            <w:pPr>
              <w:tabs>
                <w:tab w:val="left" w:pos="540"/>
              </w:tabs>
            </w:pPr>
          </w:p>
          <w:p w:rsidR="004B532C" w:rsidRDefault="004B532C" w:rsidP="003F109F">
            <w:pPr>
              <w:tabs>
                <w:tab w:val="left" w:pos="540"/>
              </w:tabs>
            </w:pPr>
          </w:p>
          <w:p w:rsidR="004B532C" w:rsidRDefault="004B532C" w:rsidP="003F109F">
            <w:pPr>
              <w:tabs>
                <w:tab w:val="left" w:pos="540"/>
              </w:tabs>
              <w:rPr>
                <w:b/>
              </w:rPr>
            </w:pPr>
            <w:r w:rsidRPr="0055722A">
              <w:rPr>
                <w:b/>
              </w:rPr>
              <w:t>Тема. Дифференциация звуков [С] - [Ш].</w:t>
            </w:r>
          </w:p>
          <w:p w:rsidR="004B532C" w:rsidRDefault="004B532C" w:rsidP="004B532C">
            <w:r>
              <w:t xml:space="preserve">Ход: </w:t>
            </w:r>
          </w:p>
          <w:p w:rsidR="004B532C" w:rsidRPr="004B532C" w:rsidRDefault="004B532C" w:rsidP="004B532C">
            <w:pPr>
              <w:numPr>
                <w:ilvl w:val="0"/>
                <w:numId w:val="18"/>
              </w:numPr>
              <w:rPr>
                <w:b/>
              </w:rPr>
            </w:pPr>
            <w:proofErr w:type="spellStart"/>
            <w:r>
              <w:t>Оргмомент</w:t>
            </w:r>
            <w:proofErr w:type="spellEnd"/>
            <w:r>
              <w:t xml:space="preserve">. </w:t>
            </w:r>
            <w:r w:rsidRPr="0055722A">
              <w:t>Дидактическое упражнение «Правильно ли это?». Логопед читает предложения, а дети слушают внимательно и говорят, правильно это или нет.</w:t>
            </w:r>
            <w:r>
              <w:rPr>
                <w:b/>
              </w:rPr>
              <w:t xml:space="preserve"> </w:t>
            </w:r>
            <w:r w:rsidRPr="0055722A">
              <w:t xml:space="preserve">Девочка ест </w:t>
            </w:r>
            <w:r w:rsidRPr="004B532C">
              <w:rPr>
                <w:i/>
              </w:rPr>
              <w:t>кашей.</w:t>
            </w:r>
            <w:r w:rsidRPr="0055722A">
              <w:t xml:space="preserve"> Девочка есть кашу. Мальчик читает книгу. Мальчик читает </w:t>
            </w:r>
            <w:r w:rsidRPr="004B532C">
              <w:rPr>
                <w:i/>
              </w:rPr>
              <w:t>книгой</w:t>
            </w:r>
            <w:r w:rsidRPr="0055722A">
              <w:t xml:space="preserve">. Мужчина пьет </w:t>
            </w:r>
            <w:r w:rsidRPr="004B532C">
              <w:rPr>
                <w:i/>
              </w:rPr>
              <w:t>чая.</w:t>
            </w:r>
            <w:r w:rsidRPr="0055722A">
              <w:t xml:space="preserve"> Мужчина пьет чай. Женщина идет в </w:t>
            </w:r>
            <w:r w:rsidRPr="004B532C">
              <w:rPr>
                <w:i/>
              </w:rPr>
              <w:t>магазином.</w:t>
            </w:r>
            <w:r w:rsidRPr="0055722A">
              <w:t xml:space="preserve"> Женщина идет в магазин. Кошка сидит на </w:t>
            </w:r>
            <w:r w:rsidRPr="004B532C">
              <w:rPr>
                <w:i/>
              </w:rPr>
              <w:t>стулом</w:t>
            </w:r>
            <w:r w:rsidRPr="0055722A">
              <w:t xml:space="preserve">. Кошка сидит на стуле. Мышка залезла в </w:t>
            </w:r>
            <w:r w:rsidRPr="004B532C">
              <w:rPr>
                <w:i/>
              </w:rPr>
              <w:t>шкафом</w:t>
            </w:r>
            <w:r w:rsidRPr="0055722A">
              <w:t xml:space="preserve">. Мышка залезла в шкаф. Мама шьет дочери нарядное платье. Мама шьет дочери нарядное </w:t>
            </w:r>
            <w:r w:rsidRPr="004B532C">
              <w:rPr>
                <w:i/>
              </w:rPr>
              <w:t>платьем.</w:t>
            </w:r>
            <w:r w:rsidRPr="0055722A">
              <w:t xml:space="preserve"> Отец читает книгу </w:t>
            </w:r>
            <w:r w:rsidRPr="004B532C">
              <w:rPr>
                <w:i/>
              </w:rPr>
              <w:t>дети.</w:t>
            </w:r>
            <w:r w:rsidRPr="0055722A">
              <w:t xml:space="preserve"> Отец читает книгу детям.</w:t>
            </w:r>
          </w:p>
          <w:p w:rsidR="004B532C" w:rsidRDefault="004B532C" w:rsidP="004B532C">
            <w:pPr>
              <w:numPr>
                <w:ilvl w:val="0"/>
                <w:numId w:val="18"/>
              </w:numPr>
            </w:pPr>
            <w:r>
              <w:t>С какими звуками мы сегодня будем играть, вы догадались?</w:t>
            </w:r>
          </w:p>
          <w:p w:rsidR="004B532C" w:rsidRDefault="004B532C" w:rsidP="004B532C">
            <w:r w:rsidRPr="0055722A">
              <w:t xml:space="preserve"> Сравнить артикуляцию звуков [С] и [Ш], обратив внимание на положение язычка и характер воздушной струи, идущей по его центру, вспомнить характеристику звуков [С] и [Ш], обозначение.</w:t>
            </w:r>
          </w:p>
          <w:p w:rsidR="004B532C" w:rsidRDefault="004B532C" w:rsidP="004B532C">
            <w:pPr>
              <w:rPr>
                <w:i/>
              </w:rPr>
            </w:pPr>
            <w:r>
              <w:t xml:space="preserve">  - </w:t>
            </w:r>
            <w:proofErr w:type="spellStart"/>
            <w:r w:rsidRPr="0055722A">
              <w:t>Дид</w:t>
            </w:r>
            <w:r>
              <w:t>.упр</w:t>
            </w:r>
            <w:proofErr w:type="spellEnd"/>
            <w:r>
              <w:t>.</w:t>
            </w:r>
            <w:r w:rsidRPr="0055722A">
              <w:t xml:space="preserve"> «Хлопни в ладошки, если услышишь звук [Ш]»:</w:t>
            </w:r>
            <w:r>
              <w:rPr>
                <w:i/>
              </w:rPr>
              <w:t xml:space="preserve">ш, с, </w:t>
            </w:r>
            <w:proofErr w:type="spellStart"/>
            <w:r>
              <w:rPr>
                <w:i/>
              </w:rPr>
              <w:t>с,ш</w:t>
            </w:r>
            <w:proofErr w:type="spellEnd"/>
            <w:r w:rsidRPr="0055722A">
              <w:rPr>
                <w:i/>
              </w:rPr>
              <w:t>;</w:t>
            </w:r>
            <w:r>
              <w:rPr>
                <w:i/>
              </w:rPr>
              <w:t xml:space="preserve">    </w:t>
            </w:r>
            <w:proofErr w:type="spellStart"/>
            <w:r>
              <w:rPr>
                <w:i/>
              </w:rPr>
              <w:t>ша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са</w:t>
            </w:r>
            <w:proofErr w:type="spellEnd"/>
            <w:r>
              <w:rPr>
                <w:i/>
              </w:rPr>
              <w:t xml:space="preserve">, со…;     </w:t>
            </w:r>
            <w:proofErr w:type="spellStart"/>
            <w:r>
              <w:rPr>
                <w:i/>
              </w:rPr>
              <w:t>аш</w:t>
            </w:r>
            <w:proofErr w:type="spellEnd"/>
            <w:r>
              <w:rPr>
                <w:i/>
              </w:rPr>
              <w:t>,</w:t>
            </w:r>
            <w:r w:rsidRPr="0055722A">
              <w:rPr>
                <w:i/>
              </w:rPr>
              <w:t xml:space="preserve"> ас…;</w:t>
            </w:r>
            <w:r>
              <w:rPr>
                <w:i/>
              </w:rPr>
              <w:t xml:space="preserve">      </w:t>
            </w:r>
            <w:r w:rsidRPr="0055722A">
              <w:rPr>
                <w:i/>
              </w:rPr>
              <w:t xml:space="preserve"> шапка, машина, сапоги, усы, лес, малыш </w:t>
            </w:r>
            <w:r>
              <w:rPr>
                <w:i/>
              </w:rPr>
              <w:t>…</w:t>
            </w:r>
          </w:p>
          <w:p w:rsidR="004B532C" w:rsidRDefault="004B532C" w:rsidP="004B532C">
            <w:r>
              <w:t xml:space="preserve">- </w:t>
            </w:r>
            <w:r w:rsidRPr="0055722A">
              <w:t>Повторить за логопедом серию слогов:</w:t>
            </w:r>
            <w:r>
              <w:t xml:space="preserve">  </w:t>
            </w:r>
            <w:proofErr w:type="spellStart"/>
            <w:r w:rsidRPr="0055722A">
              <w:rPr>
                <w:i/>
              </w:rPr>
              <w:t>са-са-ша</w:t>
            </w:r>
            <w:proofErr w:type="spellEnd"/>
            <w:r w:rsidRPr="0055722A">
              <w:rPr>
                <w:i/>
              </w:rPr>
              <w:t xml:space="preserve">, </w:t>
            </w:r>
            <w:proofErr w:type="spellStart"/>
            <w:r w:rsidRPr="0055722A">
              <w:rPr>
                <w:i/>
              </w:rPr>
              <w:t>ша-ша-са</w:t>
            </w:r>
            <w:proofErr w:type="spellEnd"/>
            <w:r w:rsidRPr="0055722A">
              <w:rPr>
                <w:i/>
              </w:rPr>
              <w:t xml:space="preserve">, </w:t>
            </w:r>
            <w:proofErr w:type="spellStart"/>
            <w:r w:rsidRPr="0055722A">
              <w:rPr>
                <w:i/>
              </w:rPr>
              <w:t>са-ша-ша</w:t>
            </w:r>
            <w:proofErr w:type="spellEnd"/>
            <w:r w:rsidRPr="0055722A">
              <w:rPr>
                <w:i/>
              </w:rPr>
              <w:t xml:space="preserve">, </w:t>
            </w:r>
            <w:proofErr w:type="spellStart"/>
            <w:r w:rsidRPr="0055722A">
              <w:rPr>
                <w:i/>
              </w:rPr>
              <w:t>ша-са-са</w:t>
            </w:r>
            <w:proofErr w:type="spellEnd"/>
            <w:r w:rsidRPr="0055722A">
              <w:rPr>
                <w:i/>
              </w:rPr>
              <w:t xml:space="preserve">, </w:t>
            </w:r>
            <w:proofErr w:type="spellStart"/>
            <w:r w:rsidRPr="0055722A">
              <w:rPr>
                <w:i/>
              </w:rPr>
              <w:t>са-ша-са</w:t>
            </w:r>
            <w:proofErr w:type="spellEnd"/>
            <w:r w:rsidRPr="0055722A">
              <w:rPr>
                <w:i/>
              </w:rPr>
              <w:t xml:space="preserve">, </w:t>
            </w:r>
            <w:proofErr w:type="spellStart"/>
            <w:r w:rsidRPr="0055722A">
              <w:rPr>
                <w:i/>
              </w:rPr>
              <w:t>ша-са-ша</w:t>
            </w:r>
            <w:proofErr w:type="spellEnd"/>
          </w:p>
          <w:p w:rsidR="004B532C" w:rsidRDefault="004B532C" w:rsidP="004B532C">
            <w:r>
              <w:t xml:space="preserve">- </w:t>
            </w:r>
            <w:r w:rsidRPr="0055722A">
              <w:t xml:space="preserve">Заменить звук [С] </w:t>
            </w:r>
            <w:r>
              <w:t xml:space="preserve">в словах на звук [Ш]:  </w:t>
            </w:r>
            <w:r w:rsidRPr="0055722A">
              <w:rPr>
                <w:i/>
              </w:rPr>
              <w:t>сайка-шайка, сутки-…, споры-…, сок-…, вас-…, нас-…, мыс-…, крыса-…, касса-…</w:t>
            </w:r>
          </w:p>
          <w:p w:rsidR="004B532C" w:rsidRPr="0055722A" w:rsidRDefault="004B532C" w:rsidP="004B532C">
            <w:r>
              <w:t xml:space="preserve">- </w:t>
            </w:r>
            <w:r w:rsidRPr="0055722A">
              <w:t>Найти лишнее слово в ряду (по наличию в словах звуков</w:t>
            </w:r>
            <w:r w:rsidRPr="0055722A">
              <w:rPr>
                <w:i/>
              </w:rPr>
              <w:t xml:space="preserve"> </w:t>
            </w:r>
            <w:r w:rsidRPr="0055722A">
              <w:t>[С] - [Ш]):</w:t>
            </w:r>
          </w:p>
          <w:p w:rsidR="004B532C" w:rsidRDefault="004B532C" w:rsidP="004B532C">
            <w:r w:rsidRPr="0055722A">
              <w:t xml:space="preserve">   машина, </w:t>
            </w:r>
            <w:r w:rsidRPr="0055722A">
              <w:rPr>
                <w:i/>
              </w:rPr>
              <w:t xml:space="preserve">усы, </w:t>
            </w:r>
            <w:r w:rsidRPr="0055722A">
              <w:t xml:space="preserve">кошка, крышка; </w:t>
            </w:r>
            <w:r>
              <w:t xml:space="preserve">           </w:t>
            </w:r>
            <w:r w:rsidRPr="0055722A">
              <w:t xml:space="preserve">самолет, самокат, </w:t>
            </w:r>
            <w:r w:rsidRPr="0055722A">
              <w:rPr>
                <w:i/>
              </w:rPr>
              <w:t>шкаф,</w:t>
            </w:r>
            <w:r w:rsidRPr="0055722A">
              <w:t xml:space="preserve"> сумка.</w:t>
            </w:r>
          </w:p>
          <w:p w:rsidR="004B532C" w:rsidRDefault="004B532C" w:rsidP="004B532C">
            <w:pPr>
              <w:numPr>
                <w:ilvl w:val="0"/>
                <w:numId w:val="18"/>
              </w:numPr>
            </w:pPr>
            <w:proofErr w:type="spellStart"/>
            <w:r>
              <w:t>Физпауза</w:t>
            </w:r>
            <w:proofErr w:type="spellEnd"/>
            <w:r>
              <w:t>.</w:t>
            </w:r>
          </w:p>
          <w:p w:rsidR="004B532C" w:rsidRDefault="004B532C" w:rsidP="008509D5">
            <w:pPr>
              <w:numPr>
                <w:ilvl w:val="0"/>
                <w:numId w:val="18"/>
              </w:numPr>
            </w:pPr>
            <w:r>
              <w:t>Дидактическое упражнение «Подари подарки Саше и Шуре».</w:t>
            </w:r>
          </w:p>
          <w:p w:rsidR="004B532C" w:rsidRPr="0055722A" w:rsidRDefault="004B532C" w:rsidP="004B532C">
            <w:pPr>
              <w:ind w:left="360"/>
            </w:pPr>
            <w:r>
              <w:t xml:space="preserve">Индивидуально каждому по одной картинке со звуком </w:t>
            </w:r>
            <w:r w:rsidRPr="00FA30B2">
              <w:t>[</w:t>
            </w:r>
            <w:r>
              <w:t>С</w:t>
            </w:r>
            <w:r w:rsidRPr="00FA30B2">
              <w:t>]</w:t>
            </w:r>
            <w:r>
              <w:t xml:space="preserve"> и </w:t>
            </w:r>
            <w:r w:rsidRPr="00FA30B2">
              <w:t>[</w:t>
            </w:r>
            <w:r>
              <w:t>Ш</w:t>
            </w:r>
            <w:r w:rsidRPr="00FA30B2">
              <w:t>]</w:t>
            </w:r>
            <w:r>
              <w:t>.</w:t>
            </w:r>
          </w:p>
          <w:p w:rsidR="004B532C" w:rsidRPr="0055722A" w:rsidRDefault="008509D5" w:rsidP="004B532C">
            <w:r>
              <w:t xml:space="preserve">- «Кто во что?» Назови спортсмена, узнав на чём он играет: </w:t>
            </w:r>
            <w:r w:rsidRPr="0055722A">
              <w:rPr>
                <w:i/>
              </w:rPr>
              <w:t>играет в шахматы –</w:t>
            </w:r>
            <w:r>
              <w:rPr>
                <w:i/>
              </w:rPr>
              <w:t xml:space="preserve"> шахматист,  поднимает штангу – штангист, играет в футбол - …, играет на пианино - …, играет в баскетбол - …, играет в хоккей - …, играет на баяне - …, играет на гитаре - ….</w:t>
            </w:r>
          </w:p>
          <w:p w:rsidR="008A4709" w:rsidRDefault="008A4709" w:rsidP="008A4709">
            <w:r>
              <w:t xml:space="preserve">- </w:t>
            </w:r>
            <w:r w:rsidRPr="0055722A">
              <w:t xml:space="preserve">Дидактическое упражнение «Исправь ошибку». </w:t>
            </w:r>
          </w:p>
          <w:p w:rsidR="008A4709" w:rsidRDefault="008A4709" w:rsidP="008A4709">
            <w:r w:rsidRPr="0055722A">
              <w:t xml:space="preserve">Обратить внимание детей на изменение смысла всего предложения </w:t>
            </w:r>
            <w:r>
              <w:t>при замене одного звука другим.</w:t>
            </w:r>
            <w:r w:rsidRPr="00165EBE">
              <w:t xml:space="preserve">   </w:t>
            </w:r>
          </w:p>
          <w:p w:rsidR="008A4709" w:rsidRDefault="008A4709" w:rsidP="008A4709">
            <w:pPr>
              <w:rPr>
                <w:i/>
              </w:rPr>
            </w:pPr>
            <w:r w:rsidRPr="00165EBE">
              <w:t xml:space="preserve">Мама положила в тарелку манную </w:t>
            </w:r>
            <w:r w:rsidRPr="00165EBE">
              <w:rPr>
                <w:i/>
              </w:rPr>
              <w:t>каску.</w:t>
            </w:r>
            <w:r w:rsidRPr="00165EBE">
              <w:t xml:space="preserve"> Пожарный взял </w:t>
            </w:r>
            <w:r w:rsidRPr="00165EBE">
              <w:rPr>
                <w:i/>
              </w:rPr>
              <w:t>кашку.</w:t>
            </w:r>
            <w:r w:rsidRPr="00165EBE">
              <w:t xml:space="preserve"> Писатель писал </w:t>
            </w:r>
            <w:r w:rsidRPr="00165EBE">
              <w:rPr>
                <w:i/>
              </w:rPr>
              <w:t>башню</w:t>
            </w:r>
            <w:r w:rsidRPr="00165EBE">
              <w:t xml:space="preserve">. Строитель строит </w:t>
            </w:r>
            <w:r w:rsidRPr="00165EBE">
              <w:rPr>
                <w:i/>
              </w:rPr>
              <w:t>басню</w:t>
            </w:r>
            <w:r w:rsidRPr="00165EBE">
              <w:t xml:space="preserve">. Кошку зовут </w:t>
            </w:r>
            <w:r w:rsidRPr="00165EBE">
              <w:rPr>
                <w:i/>
              </w:rPr>
              <w:t>маска.</w:t>
            </w:r>
            <w:r w:rsidRPr="00165EBE">
              <w:t xml:space="preserve"> В Новый год я надену </w:t>
            </w:r>
            <w:r w:rsidRPr="00165EBE">
              <w:rPr>
                <w:i/>
              </w:rPr>
              <w:t>Машку.</w:t>
            </w:r>
          </w:p>
          <w:p w:rsidR="008A4709" w:rsidRPr="008A4709" w:rsidRDefault="008A4709" w:rsidP="008A4709">
            <w:pPr>
              <w:numPr>
                <w:ilvl w:val="0"/>
                <w:numId w:val="18"/>
              </w:numPr>
            </w:pPr>
            <w:r w:rsidRPr="008A4709">
              <w:t>Итог занятия.</w:t>
            </w:r>
            <w:r>
              <w:t xml:space="preserve"> Что понравилось? Что показалось сложным? </w:t>
            </w:r>
          </w:p>
          <w:p w:rsidR="004B532C" w:rsidRPr="004B532C" w:rsidRDefault="004B532C" w:rsidP="004B532C">
            <w:pPr>
              <w:ind w:left="720"/>
              <w:rPr>
                <w:b/>
              </w:rPr>
            </w:pPr>
          </w:p>
          <w:p w:rsidR="004B532C" w:rsidRPr="00EA4AB8" w:rsidRDefault="004B532C" w:rsidP="003F109F">
            <w:pPr>
              <w:tabs>
                <w:tab w:val="left" w:pos="540"/>
              </w:tabs>
            </w:pPr>
          </w:p>
        </w:tc>
      </w:tr>
    </w:tbl>
    <w:p w:rsidR="00FA0DCF" w:rsidRDefault="00FA0DCF"/>
    <w:sectPr w:rsidR="00FA0DCF" w:rsidSect="00D3052C">
      <w:pgSz w:w="16838" w:h="11906" w:orient="landscape"/>
      <w:pgMar w:top="426" w:right="238" w:bottom="22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ABC"/>
    <w:multiLevelType w:val="hybridMultilevel"/>
    <w:tmpl w:val="23CCAC5C"/>
    <w:lvl w:ilvl="0" w:tplc="E8905D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26477"/>
    <w:multiLevelType w:val="hybridMultilevel"/>
    <w:tmpl w:val="015EA9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76A70"/>
    <w:multiLevelType w:val="hybridMultilevel"/>
    <w:tmpl w:val="5BF64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14D33"/>
    <w:multiLevelType w:val="hybridMultilevel"/>
    <w:tmpl w:val="EE34E9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DE347C"/>
    <w:multiLevelType w:val="hybridMultilevel"/>
    <w:tmpl w:val="129A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30E48"/>
    <w:multiLevelType w:val="hybridMultilevel"/>
    <w:tmpl w:val="5BF64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C4DC9"/>
    <w:multiLevelType w:val="hybridMultilevel"/>
    <w:tmpl w:val="370AD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15626D"/>
    <w:multiLevelType w:val="hybridMultilevel"/>
    <w:tmpl w:val="8BFE1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20626"/>
    <w:multiLevelType w:val="hybridMultilevel"/>
    <w:tmpl w:val="B8540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0F97"/>
    <w:multiLevelType w:val="hybridMultilevel"/>
    <w:tmpl w:val="577A3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8F215E"/>
    <w:multiLevelType w:val="hybridMultilevel"/>
    <w:tmpl w:val="A184B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01683"/>
    <w:multiLevelType w:val="hybridMultilevel"/>
    <w:tmpl w:val="CD4C85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88530A"/>
    <w:multiLevelType w:val="hybridMultilevel"/>
    <w:tmpl w:val="969A10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7D06C2"/>
    <w:multiLevelType w:val="hybridMultilevel"/>
    <w:tmpl w:val="7350236E"/>
    <w:lvl w:ilvl="0" w:tplc="D0B4060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857EA"/>
    <w:multiLevelType w:val="hybridMultilevel"/>
    <w:tmpl w:val="28940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430FEB"/>
    <w:multiLevelType w:val="hybridMultilevel"/>
    <w:tmpl w:val="1C7AB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4B3CA0"/>
    <w:multiLevelType w:val="hybridMultilevel"/>
    <w:tmpl w:val="02EA1572"/>
    <w:lvl w:ilvl="0" w:tplc="2EDCF5E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7">
    <w:nsid w:val="720031EE"/>
    <w:multiLevelType w:val="hybridMultilevel"/>
    <w:tmpl w:val="2302463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0B2420"/>
    <w:multiLevelType w:val="hybridMultilevel"/>
    <w:tmpl w:val="1AE66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6616ED"/>
    <w:multiLevelType w:val="hybridMultilevel"/>
    <w:tmpl w:val="577A3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286617"/>
    <w:multiLevelType w:val="hybridMultilevel"/>
    <w:tmpl w:val="577A3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1"/>
  </w:num>
  <w:num w:numId="5">
    <w:abstractNumId w:val="6"/>
  </w:num>
  <w:num w:numId="6">
    <w:abstractNumId w:val="0"/>
  </w:num>
  <w:num w:numId="7">
    <w:abstractNumId w:val="18"/>
  </w:num>
  <w:num w:numId="8">
    <w:abstractNumId w:val="17"/>
  </w:num>
  <w:num w:numId="9">
    <w:abstractNumId w:val="7"/>
  </w:num>
  <w:num w:numId="10">
    <w:abstractNumId w:val="4"/>
  </w:num>
  <w:num w:numId="11">
    <w:abstractNumId w:val="5"/>
  </w:num>
  <w:num w:numId="12">
    <w:abstractNumId w:val="3"/>
  </w:num>
  <w:num w:numId="13">
    <w:abstractNumId w:val="2"/>
  </w:num>
  <w:num w:numId="14">
    <w:abstractNumId w:val="8"/>
  </w:num>
  <w:num w:numId="15">
    <w:abstractNumId w:val="15"/>
  </w:num>
  <w:num w:numId="16">
    <w:abstractNumId w:val="10"/>
  </w:num>
  <w:num w:numId="17">
    <w:abstractNumId w:val="13"/>
  </w:num>
  <w:num w:numId="18">
    <w:abstractNumId w:val="20"/>
  </w:num>
  <w:num w:numId="19">
    <w:abstractNumId w:val="16"/>
  </w:num>
  <w:num w:numId="20">
    <w:abstractNumId w:val="19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C7A"/>
    <w:rsid w:val="00023B33"/>
    <w:rsid w:val="00055593"/>
    <w:rsid w:val="000F1F03"/>
    <w:rsid w:val="00146D88"/>
    <w:rsid w:val="00155373"/>
    <w:rsid w:val="00184649"/>
    <w:rsid w:val="00190C6A"/>
    <w:rsid w:val="001A2529"/>
    <w:rsid w:val="001D028C"/>
    <w:rsid w:val="001E50E9"/>
    <w:rsid w:val="002021E7"/>
    <w:rsid w:val="0021710A"/>
    <w:rsid w:val="002326D6"/>
    <w:rsid w:val="002326FA"/>
    <w:rsid w:val="00252199"/>
    <w:rsid w:val="0027620F"/>
    <w:rsid w:val="002F16F8"/>
    <w:rsid w:val="003074A7"/>
    <w:rsid w:val="003103F6"/>
    <w:rsid w:val="00323D1E"/>
    <w:rsid w:val="00347BFA"/>
    <w:rsid w:val="003A62F6"/>
    <w:rsid w:val="003E4674"/>
    <w:rsid w:val="003F109F"/>
    <w:rsid w:val="003F52FE"/>
    <w:rsid w:val="003F7B56"/>
    <w:rsid w:val="00423BBA"/>
    <w:rsid w:val="0044094A"/>
    <w:rsid w:val="00451E3C"/>
    <w:rsid w:val="004B532C"/>
    <w:rsid w:val="004B6B93"/>
    <w:rsid w:val="004E21D0"/>
    <w:rsid w:val="00513A33"/>
    <w:rsid w:val="005444A8"/>
    <w:rsid w:val="005769F0"/>
    <w:rsid w:val="00583DC8"/>
    <w:rsid w:val="005A62D8"/>
    <w:rsid w:val="005B12A3"/>
    <w:rsid w:val="005B4E44"/>
    <w:rsid w:val="0064504A"/>
    <w:rsid w:val="00651BF9"/>
    <w:rsid w:val="006B318A"/>
    <w:rsid w:val="00703C7A"/>
    <w:rsid w:val="007108F0"/>
    <w:rsid w:val="007345F8"/>
    <w:rsid w:val="00742E0F"/>
    <w:rsid w:val="00781B74"/>
    <w:rsid w:val="00833660"/>
    <w:rsid w:val="008414D5"/>
    <w:rsid w:val="00844F28"/>
    <w:rsid w:val="008509D5"/>
    <w:rsid w:val="00863443"/>
    <w:rsid w:val="008A4709"/>
    <w:rsid w:val="00903239"/>
    <w:rsid w:val="00917274"/>
    <w:rsid w:val="009341F2"/>
    <w:rsid w:val="00936009"/>
    <w:rsid w:val="00936202"/>
    <w:rsid w:val="009869A5"/>
    <w:rsid w:val="009925D0"/>
    <w:rsid w:val="009C6F3F"/>
    <w:rsid w:val="00A512C3"/>
    <w:rsid w:val="00AC7ED9"/>
    <w:rsid w:val="00AF7BF4"/>
    <w:rsid w:val="00B212BC"/>
    <w:rsid w:val="00B45DC1"/>
    <w:rsid w:val="00B470F8"/>
    <w:rsid w:val="00B56C52"/>
    <w:rsid w:val="00C24E62"/>
    <w:rsid w:val="00C620D4"/>
    <w:rsid w:val="00C9649A"/>
    <w:rsid w:val="00CA1191"/>
    <w:rsid w:val="00CA773B"/>
    <w:rsid w:val="00D30370"/>
    <w:rsid w:val="00D3052C"/>
    <w:rsid w:val="00D33DF1"/>
    <w:rsid w:val="00D658B8"/>
    <w:rsid w:val="00DD4CB6"/>
    <w:rsid w:val="00E26DAB"/>
    <w:rsid w:val="00E538ED"/>
    <w:rsid w:val="00E55C0D"/>
    <w:rsid w:val="00E67175"/>
    <w:rsid w:val="00E95C0A"/>
    <w:rsid w:val="00EA4AB8"/>
    <w:rsid w:val="00EE2687"/>
    <w:rsid w:val="00EF16F7"/>
    <w:rsid w:val="00F4354C"/>
    <w:rsid w:val="00F53A6D"/>
    <w:rsid w:val="00F64C70"/>
    <w:rsid w:val="00F67FA6"/>
    <w:rsid w:val="00FA0DCF"/>
    <w:rsid w:val="00FC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C7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C7ED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C7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C7ED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7001</Words>
  <Characters>39906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</dc:creator>
  <cp:lastModifiedBy>S</cp:lastModifiedBy>
  <cp:revision>2</cp:revision>
  <cp:lastPrinted>2009-02-15T23:24:00Z</cp:lastPrinted>
  <dcterms:created xsi:type="dcterms:W3CDTF">2022-04-25T11:14:00Z</dcterms:created>
  <dcterms:modified xsi:type="dcterms:W3CDTF">2022-04-25T11:14:00Z</dcterms:modified>
</cp:coreProperties>
</file>